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8123B" w:rsidRPr="00661F11" w:rsidTr="0008123B">
        <w:trPr>
          <w:trHeight w:val="2591"/>
        </w:trPr>
        <w:tc>
          <w:tcPr>
            <w:tcW w:w="710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A365C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843" w:type="dxa"/>
            <w:vAlign w:val="center"/>
          </w:tcPr>
          <w:p w:rsidR="009A365C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9A365C" w:rsidRPr="00661F11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A365C" w:rsidRPr="00661F11" w:rsidRDefault="009A365C" w:rsidP="009A365C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9A365C" w:rsidRPr="00661F11" w:rsidRDefault="009A365C" w:rsidP="008336F8"/>
        </w:tc>
        <w:tc>
          <w:tcPr>
            <w:tcW w:w="1134" w:type="dxa"/>
            <w:vMerge/>
          </w:tcPr>
          <w:p w:rsidR="009A365C" w:rsidRPr="00661F11" w:rsidRDefault="009A365C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08123B" w:rsidRPr="00661F11" w:rsidTr="0008123B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Default="009A365C" w:rsidP="001C3B8E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10</w:t>
            </w: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325C63" w:rsidRPr="00661F11" w:rsidRDefault="00325C63" w:rsidP="000F5E7A">
            <w:pPr>
              <w:rPr>
                <w:sz w:val="36"/>
              </w:rPr>
            </w:pPr>
          </w:p>
          <w:p w:rsidR="00325C63" w:rsidRDefault="00325C63" w:rsidP="000F5E7A">
            <w:pPr>
              <w:rPr>
                <w:bCs/>
              </w:rPr>
            </w:pPr>
          </w:p>
          <w:p w:rsidR="00325C63" w:rsidRDefault="00325C63" w:rsidP="000F5E7A">
            <w:pPr>
              <w:rPr>
                <w:bCs/>
              </w:rPr>
            </w:pPr>
          </w:p>
          <w:p w:rsidR="00325C63" w:rsidRPr="00661F11" w:rsidRDefault="00325C63" w:rsidP="000F5E7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325C63" w:rsidRPr="00D9122D" w:rsidRDefault="00325C63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t>Основное мероприятие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об</w:t>
            </w:r>
            <w:r>
              <w:rPr>
                <w:bCs/>
              </w:rPr>
              <w:t>разов</w:t>
            </w:r>
            <w:r>
              <w:rPr>
                <w:bCs/>
              </w:rPr>
              <w:t>а</w:t>
            </w:r>
            <w:r>
              <w:rPr>
                <w:bCs/>
              </w:rPr>
              <w:t xml:space="preserve">ния», </w:t>
            </w:r>
            <w:r w:rsidRPr="00D9122D">
              <w:rPr>
                <w:bCs/>
              </w:rPr>
              <w:t>в том чис</w:t>
            </w:r>
            <w:r>
              <w:rPr>
                <w:bCs/>
              </w:rPr>
              <w:t>ле:</w:t>
            </w:r>
          </w:p>
        </w:tc>
        <w:tc>
          <w:tcPr>
            <w:tcW w:w="1134" w:type="dxa"/>
          </w:tcPr>
          <w:p w:rsidR="00325C63" w:rsidRPr="00D9122D" w:rsidRDefault="00325C63" w:rsidP="002368B7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232 485 800,00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164 978 100,00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67 507 700,00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0F5E7A"/>
        </w:tc>
        <w:tc>
          <w:tcPr>
            <w:tcW w:w="1134" w:type="dxa"/>
            <w:vMerge w:val="restart"/>
          </w:tcPr>
          <w:p w:rsidR="00325C63" w:rsidRPr="00661F11" w:rsidRDefault="00325C63" w:rsidP="000F5E7A"/>
        </w:tc>
      </w:tr>
      <w:tr w:rsidR="00325C63" w:rsidRPr="00661F11" w:rsidTr="00325C63">
        <w:tc>
          <w:tcPr>
            <w:tcW w:w="710" w:type="dxa"/>
            <w:vMerge/>
            <w:vAlign w:val="center"/>
          </w:tcPr>
          <w:p w:rsidR="00325C63" w:rsidRPr="00661F11" w:rsidRDefault="00325C63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325C63" w:rsidRPr="00D9122D" w:rsidRDefault="00325C63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325C63" w:rsidRPr="00D9122D" w:rsidRDefault="00325C63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233 256 700,00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176 967 900,00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56 288 800,00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D9122D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243 656 300,00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186 959 700,00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56 696 600,00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709 398 800,00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528 905 700,00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180 493 100,00</w:t>
            </w:r>
          </w:p>
        </w:tc>
        <w:tc>
          <w:tcPr>
            <w:tcW w:w="1134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450"/>
        </w:trPr>
        <w:tc>
          <w:tcPr>
            <w:tcW w:w="710" w:type="dxa"/>
            <w:vMerge w:val="restart"/>
          </w:tcPr>
          <w:p w:rsidR="00325C63" w:rsidRPr="00661F11" w:rsidRDefault="00325C63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325C63" w:rsidRPr="00661F11" w:rsidRDefault="00325C63" w:rsidP="00527E85">
            <w:pPr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325C63" w:rsidRPr="00661F11" w:rsidRDefault="00325C63" w:rsidP="00527E85">
            <w:pPr>
              <w:jc w:val="center"/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325C63" w:rsidRPr="00661F11" w:rsidRDefault="00325C63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1E4439">
            <w:pPr>
              <w:rPr>
                <w:bCs/>
              </w:rPr>
            </w:pPr>
            <w:r>
              <w:rPr>
                <w:bCs/>
              </w:rPr>
              <w:lastRenderedPageBreak/>
              <w:t>Мероприятие № 1 «</w:t>
            </w:r>
            <w:r w:rsidRPr="00661F11">
              <w:rPr>
                <w:bCs/>
              </w:rPr>
              <w:t>Ф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lastRenderedPageBreak/>
              <w:t>нансовое обеспечение муниципальных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организаций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219 925 200,00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156 162 000,00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63 763 200,00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 xml:space="preserve">инансовое </w:t>
            </w:r>
            <w:r w:rsidRPr="001E4439">
              <w:rPr>
                <w:bCs/>
              </w:rPr>
              <w:lastRenderedPageBreak/>
              <w:t>обеспечение муниц</w:t>
            </w:r>
            <w:r w:rsidRPr="001E4439">
              <w:rPr>
                <w:bCs/>
              </w:rPr>
              <w:t>и</w:t>
            </w:r>
            <w:r w:rsidRPr="001E4439">
              <w:rPr>
                <w:bCs/>
              </w:rPr>
              <w:t>пальных дошкольных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lastRenderedPageBreak/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>новский район (далее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325C63" w:rsidRPr="00661F11" w:rsidTr="00325C63">
        <w:trPr>
          <w:trHeight w:val="689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221 137 500,00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167 959 300,00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53 178 200,00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99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231 314 400,00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177 750 900,00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53 563 500,00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08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672 377 100,00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501 872 200,00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170 504 900,00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Default="00325C63" w:rsidP="00527E85">
            <w:pPr>
              <w:jc w:val="center"/>
            </w:pPr>
            <w:r w:rsidRPr="00661F11">
              <w:t>1.2</w:t>
            </w: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Pr="00661F11" w:rsidRDefault="00325C63" w:rsidP="00527E85">
            <w:pPr>
              <w:jc w:val="center"/>
            </w:pP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lastRenderedPageBreak/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4 812 300,00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4 812 300,00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527E85">
            <w:r w:rsidRPr="00661F11">
              <w:t>предоста</w:t>
            </w:r>
            <w:r w:rsidRPr="00661F11">
              <w:t>в</w:t>
            </w:r>
            <w:r w:rsidRPr="00661F11">
              <w:t>ление мер социальной поддержки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пом</w:t>
            </w:r>
            <w:r w:rsidRPr="00661F11">
              <w:t>е</w:t>
            </w:r>
            <w:r w:rsidRPr="00661F11">
              <w:t xml:space="preserve">щений,  </w:t>
            </w:r>
            <w:r w:rsidRPr="00661F11">
              <w:lastRenderedPageBreak/>
              <w:t>отопления и освещения, педагогич</w:t>
            </w:r>
            <w:r w:rsidRPr="00661F11">
              <w:t>е</w:t>
            </w:r>
            <w:r>
              <w:t>ским</w:t>
            </w:r>
            <w:r w:rsidRPr="00661F11">
              <w:t xml:space="preserve">  р</w:t>
            </w:r>
            <w:r w:rsidRPr="00661F11">
              <w:t>а</w:t>
            </w:r>
            <w:r w:rsidRPr="00661F11">
              <w:t>ботникам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lastRenderedPageBreak/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325C63" w:rsidRPr="00661F11" w:rsidTr="00325C63">
        <w:tc>
          <w:tcPr>
            <w:tcW w:w="710" w:type="dxa"/>
            <w:vMerge/>
            <w:vAlign w:val="center"/>
          </w:tcPr>
          <w:p w:rsidR="00325C63" w:rsidRPr="00661F11" w:rsidRDefault="00325C63" w:rsidP="00527E85"/>
        </w:tc>
        <w:tc>
          <w:tcPr>
            <w:tcW w:w="2551" w:type="dxa"/>
            <w:vMerge/>
          </w:tcPr>
          <w:p w:rsidR="00325C63" w:rsidRPr="00661F11" w:rsidRDefault="00325C63" w:rsidP="00527E85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15 022 100,00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15 022 100,00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33"/>
        </w:trPr>
        <w:tc>
          <w:tcPr>
            <w:tcW w:w="710" w:type="dxa"/>
            <w:vMerge w:val="restart"/>
          </w:tcPr>
          <w:p w:rsidR="00325C63" w:rsidRDefault="00325C63" w:rsidP="00901680">
            <w:pPr>
              <w:jc w:val="center"/>
            </w:pPr>
            <w:r w:rsidRPr="00661F11">
              <w:lastRenderedPageBreak/>
              <w:t>1.3.</w:t>
            </w: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Pr="00661F11" w:rsidRDefault="00325C63" w:rsidP="00B0015C"/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Default="00325C63" w:rsidP="00901680">
            <w:r w:rsidRPr="00661F11">
              <w:t>обеспечение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325C63" w:rsidRDefault="00325C63" w:rsidP="00901680"/>
          <w:p w:rsidR="00325C63" w:rsidRPr="00661F11" w:rsidRDefault="00325C63" w:rsidP="00901680"/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325C63" w:rsidRPr="00661F11" w:rsidTr="00325C63">
        <w:trPr>
          <w:trHeight w:val="655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60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59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661F11" w:rsidRDefault="00325C63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901680">
            <w:pPr>
              <w:jc w:val="center"/>
            </w:pPr>
            <w:r w:rsidRPr="00661F11">
              <w:t>1.4.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169 500,00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169 500,00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452 100,00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452 100,00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424381">
        <w:tc>
          <w:tcPr>
            <w:tcW w:w="710" w:type="dxa"/>
            <w:vMerge w:val="restart"/>
          </w:tcPr>
          <w:p w:rsidR="00325C63" w:rsidRDefault="00325C63" w:rsidP="00067E18">
            <w:pPr>
              <w:jc w:val="center"/>
            </w:pPr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325C63" w:rsidRDefault="00325C63" w:rsidP="00067E18">
            <w:pPr>
              <w:jc w:val="center"/>
            </w:pPr>
          </w:p>
          <w:p w:rsidR="00325C63" w:rsidRDefault="00325C63" w:rsidP="00067E18">
            <w:pPr>
              <w:jc w:val="center"/>
            </w:pPr>
          </w:p>
          <w:p w:rsidR="00325C63" w:rsidRDefault="00325C63" w:rsidP="00067E18">
            <w:pPr>
              <w:jc w:val="center"/>
            </w:pPr>
          </w:p>
          <w:p w:rsidR="00325C63" w:rsidRPr="00661F11" w:rsidRDefault="00325C63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25C63" w:rsidRPr="001F1003" w:rsidRDefault="00325C63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169 500,00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169 500,00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067E18">
            <w:pPr>
              <w:rPr>
                <w:sz w:val="36"/>
              </w:rPr>
            </w:pPr>
            <w:r w:rsidRPr="00325C63">
              <w:t>профила</w:t>
            </w:r>
            <w:r w:rsidRPr="00325C63">
              <w:t>к</w:t>
            </w:r>
            <w:r w:rsidRPr="00325C63">
              <w:t>тика терр</w:t>
            </w:r>
            <w:r w:rsidRPr="00325C63">
              <w:t>о</w:t>
            </w:r>
            <w:r w:rsidRPr="00325C63">
              <w:t>ризма в ч</w:t>
            </w:r>
            <w:r w:rsidRPr="00325C63">
              <w:t>а</w:t>
            </w:r>
            <w:r w:rsidRPr="00325C63">
              <w:t>сти обесп</w:t>
            </w:r>
            <w:r w:rsidRPr="00325C63">
              <w:t>е</w:t>
            </w:r>
            <w:r w:rsidRPr="00325C63">
              <w:t>чения и</w:t>
            </w:r>
            <w:r w:rsidRPr="00325C63">
              <w:t>н</w:t>
            </w:r>
            <w:r w:rsidRPr="00325C63">
              <w:t>женерно-технической защищенн</w:t>
            </w:r>
            <w:r w:rsidRPr="00325C63">
              <w:t>о</w:t>
            </w:r>
            <w:r w:rsidRPr="00325C63">
              <w:lastRenderedPageBreak/>
              <w:t>сти мун</w:t>
            </w:r>
            <w:r w:rsidRPr="00325C63">
              <w:t>и</w:t>
            </w:r>
            <w:r w:rsidRPr="00325C63">
              <w:t>ципальных образов</w:t>
            </w:r>
            <w:r w:rsidRPr="00325C63">
              <w:t>а</w:t>
            </w:r>
            <w:r w:rsidRPr="00325C63">
              <w:t>тельных о</w:t>
            </w:r>
            <w:r w:rsidRPr="00325C63">
              <w:t>р</w:t>
            </w:r>
            <w:r w:rsidRPr="00325C63">
              <w:t>ганизаций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lastRenderedPageBreak/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325C63" w:rsidRPr="00661F11" w:rsidTr="00424381">
        <w:tc>
          <w:tcPr>
            <w:tcW w:w="710" w:type="dxa"/>
            <w:vMerge/>
          </w:tcPr>
          <w:p w:rsidR="00325C63" w:rsidRPr="00661F11" w:rsidRDefault="00325C63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140 800,00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140 800,00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424381">
        <w:tc>
          <w:tcPr>
            <w:tcW w:w="710" w:type="dxa"/>
            <w:vMerge/>
          </w:tcPr>
          <w:p w:rsidR="00325C63" w:rsidRPr="00661F11" w:rsidRDefault="00325C63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141 800,00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141 800,00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424381">
        <w:tc>
          <w:tcPr>
            <w:tcW w:w="710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452 100,00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452 100,00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Pr="00661F11" w:rsidRDefault="00424381" w:rsidP="00B0015C">
            <w:pPr>
              <w:jc w:val="center"/>
            </w:pPr>
            <w:r w:rsidRPr="00661F11">
              <w:lastRenderedPageBreak/>
              <w:t>1.</w:t>
            </w:r>
            <w:r>
              <w:t>5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424381" w:rsidRPr="00661F11" w:rsidRDefault="00424381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D6783F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для орган</w:t>
            </w:r>
            <w:r w:rsidRPr="00661F11">
              <w:t>и</w:t>
            </w:r>
            <w:r w:rsidRPr="00661F11">
              <w:t>зации и проведения к</w:t>
            </w:r>
            <w:r w:rsidRPr="00661F11">
              <w:t>а</w:t>
            </w:r>
            <w:r w:rsidRPr="00661F11">
              <w:t>питальных и текущих ремонтов муниципал</w:t>
            </w:r>
            <w:r w:rsidRPr="00661F11">
              <w:t>ь</w:t>
            </w:r>
            <w:r w:rsidRPr="00661F11">
              <w:t>ных образовательных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575 000,00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575 000,00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424381" w:rsidP="003671E7">
            <w:pPr>
              <w:rPr>
                <w:sz w:val="36"/>
              </w:rPr>
            </w:pPr>
            <w:r w:rsidRPr="00661F11">
              <w:t>организация и провед</w:t>
            </w:r>
            <w:r w:rsidRPr="00661F11">
              <w:t>е</w:t>
            </w:r>
            <w:r w:rsidRPr="00661F11">
              <w:t>ние кап</w:t>
            </w:r>
            <w:r w:rsidRPr="00661F11">
              <w:t>и</w:t>
            </w:r>
            <w:r w:rsidRPr="00661F11">
              <w:t>тальных и текущих ремонтов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>
              <w:t xml:space="preserve">тельных </w:t>
            </w:r>
            <w:r w:rsidRPr="00661F11">
              <w:t>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4381" w:rsidRPr="00661F11" w:rsidRDefault="00424381" w:rsidP="003671E7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477 700,00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477 700,00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4381" w:rsidRPr="00661F11" w:rsidRDefault="00424381" w:rsidP="003671E7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481 100,00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481 100,00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1 533 800,00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1 533 800,00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rPr>
          <w:trHeight w:val="300"/>
        </w:trPr>
        <w:tc>
          <w:tcPr>
            <w:tcW w:w="710" w:type="dxa"/>
            <w:vMerge w:val="restart"/>
          </w:tcPr>
          <w:p w:rsidR="00424381" w:rsidRPr="00661F11" w:rsidRDefault="00424381" w:rsidP="00B0015C">
            <w:pPr>
              <w:jc w:val="center"/>
            </w:pPr>
            <w:r w:rsidRPr="00661F11"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424381" w:rsidRPr="00661F11" w:rsidRDefault="00424381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3 000 000,00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3 000 000,00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424381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134" w:type="dxa"/>
            <w:vMerge w:val="restart"/>
          </w:tcPr>
          <w:p w:rsidR="00424381" w:rsidRDefault="0042438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2 492 100,00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2 492 100,00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2 510 200,00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2 510 200,00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8 002 300,00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8 002 300,00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Pr="00661F11" w:rsidRDefault="00424381" w:rsidP="00AA759E">
            <w:pPr>
              <w:jc w:val="center"/>
            </w:pPr>
            <w:r w:rsidRPr="00661F11">
              <w:t>2.</w:t>
            </w:r>
          </w:p>
        </w:tc>
        <w:tc>
          <w:tcPr>
            <w:tcW w:w="2551" w:type="dxa"/>
            <w:vMerge w:val="restart"/>
          </w:tcPr>
          <w:p w:rsidR="00424381" w:rsidRPr="00424381" w:rsidRDefault="00424381" w:rsidP="00424381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мероприятие № 2 «Развитие общего образования»,  в</w:t>
            </w:r>
            <w:r w:rsidRPr="00661F11">
              <w:rPr>
                <w:bCs/>
              </w:rPr>
              <w:t xml:space="preserve"> том числе: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Pr="00424381" w:rsidRDefault="00424381" w:rsidP="00A0276D">
            <w:pPr>
              <w:jc w:val="center"/>
              <w:rPr>
                <w:bCs/>
              </w:rPr>
            </w:pPr>
            <w:r w:rsidRPr="00424381">
              <w:rPr>
                <w:bCs/>
              </w:rPr>
              <w:t xml:space="preserve">368 </w:t>
            </w:r>
            <w:r w:rsidR="00A0276D">
              <w:rPr>
                <w:bCs/>
              </w:rPr>
              <w:t>744 2</w:t>
            </w:r>
            <w:r w:rsidRPr="00424381">
              <w:rPr>
                <w:bCs/>
              </w:rPr>
              <w:t>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15 025 100,00</w:t>
            </w:r>
          </w:p>
        </w:tc>
        <w:tc>
          <w:tcPr>
            <w:tcW w:w="1843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288 911 300,00</w:t>
            </w:r>
          </w:p>
        </w:tc>
        <w:tc>
          <w:tcPr>
            <w:tcW w:w="1701" w:type="dxa"/>
          </w:tcPr>
          <w:p w:rsidR="00424381" w:rsidRPr="00424381" w:rsidRDefault="00424381" w:rsidP="00A0276D">
            <w:pPr>
              <w:jc w:val="center"/>
              <w:rPr>
                <w:bCs/>
              </w:rPr>
            </w:pPr>
            <w:r w:rsidRPr="00424381">
              <w:rPr>
                <w:bCs/>
              </w:rPr>
              <w:t xml:space="preserve">64 </w:t>
            </w:r>
            <w:r w:rsidR="00A0276D">
              <w:rPr>
                <w:bCs/>
              </w:rPr>
              <w:t>807</w:t>
            </w:r>
            <w:r w:rsidRPr="00424381">
              <w:rPr>
                <w:bCs/>
              </w:rPr>
              <w:t xml:space="preserve"> </w:t>
            </w:r>
            <w:r w:rsidR="00A0276D">
              <w:rPr>
                <w:bCs/>
              </w:rPr>
              <w:t>8</w:t>
            </w:r>
            <w:r w:rsidRPr="00424381">
              <w:rPr>
                <w:bCs/>
              </w:rPr>
              <w:t>00,00</w:t>
            </w:r>
          </w:p>
        </w:tc>
        <w:tc>
          <w:tcPr>
            <w:tcW w:w="1134" w:type="dxa"/>
            <w:vAlign w:val="center"/>
          </w:tcPr>
          <w:p w:rsidR="00424381" w:rsidRPr="00B0015C" w:rsidRDefault="0042438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371 274 000,00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15 025 100,00</w:t>
            </w:r>
          </w:p>
        </w:tc>
        <w:tc>
          <w:tcPr>
            <w:tcW w:w="1843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285 918 500,00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70 330 400,00</w:t>
            </w:r>
          </w:p>
        </w:tc>
        <w:tc>
          <w:tcPr>
            <w:tcW w:w="1134" w:type="dxa"/>
            <w:vAlign w:val="center"/>
          </w:tcPr>
          <w:p w:rsidR="00424381" w:rsidRPr="00B0015C" w:rsidRDefault="0042438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332 000 000,00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261 160 100,00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70 839 900,00</w:t>
            </w:r>
          </w:p>
        </w:tc>
        <w:tc>
          <w:tcPr>
            <w:tcW w:w="1134" w:type="dxa"/>
            <w:vAlign w:val="center"/>
          </w:tcPr>
          <w:p w:rsidR="00424381" w:rsidRPr="00B0015C" w:rsidRDefault="0042438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Pr="00424381" w:rsidRDefault="00424381" w:rsidP="00A0276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1 072 </w:t>
            </w:r>
            <w:r w:rsidR="00A0276D">
              <w:rPr>
                <w:bCs/>
              </w:rPr>
              <w:t>018</w:t>
            </w:r>
            <w:r>
              <w:rPr>
                <w:bCs/>
              </w:rPr>
              <w:t xml:space="preserve"> </w:t>
            </w:r>
            <w:r w:rsidR="00A0276D">
              <w:rPr>
                <w:bCs/>
              </w:rPr>
              <w:t>2</w:t>
            </w:r>
            <w:r>
              <w:rPr>
                <w:bCs/>
              </w:rPr>
              <w:t>00,0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30 050 200,00</w:t>
            </w:r>
          </w:p>
        </w:tc>
        <w:tc>
          <w:tcPr>
            <w:tcW w:w="1843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835 989 900,00</w:t>
            </w:r>
          </w:p>
        </w:tc>
        <w:tc>
          <w:tcPr>
            <w:tcW w:w="1701" w:type="dxa"/>
          </w:tcPr>
          <w:p w:rsidR="00424381" w:rsidRPr="00424381" w:rsidRDefault="00424381" w:rsidP="00A0276D">
            <w:pPr>
              <w:jc w:val="center"/>
              <w:rPr>
                <w:bCs/>
              </w:rPr>
            </w:pPr>
            <w:r w:rsidRPr="00424381">
              <w:rPr>
                <w:bCs/>
              </w:rPr>
              <w:t>20</w:t>
            </w:r>
            <w:r w:rsidR="00A0276D">
              <w:rPr>
                <w:bCs/>
              </w:rPr>
              <w:t>5</w:t>
            </w:r>
            <w:r w:rsidRPr="00424381">
              <w:rPr>
                <w:bCs/>
              </w:rPr>
              <w:t xml:space="preserve"> </w:t>
            </w:r>
            <w:r w:rsidR="00A0276D">
              <w:rPr>
                <w:bCs/>
              </w:rPr>
              <w:t>978</w:t>
            </w:r>
            <w:r w:rsidRPr="00424381">
              <w:rPr>
                <w:bCs/>
              </w:rPr>
              <w:t xml:space="preserve"> </w:t>
            </w:r>
            <w:r w:rsidR="00A0276D">
              <w:rPr>
                <w:bCs/>
              </w:rPr>
              <w:t>1</w:t>
            </w:r>
            <w:r w:rsidRPr="00424381">
              <w:rPr>
                <w:bCs/>
              </w:rPr>
              <w:t>00,00</w:t>
            </w:r>
          </w:p>
        </w:tc>
        <w:tc>
          <w:tcPr>
            <w:tcW w:w="1134" w:type="dxa"/>
            <w:vAlign w:val="center"/>
          </w:tcPr>
          <w:p w:rsidR="00424381" w:rsidRPr="00B0015C" w:rsidRDefault="00424381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Pr="00661F11" w:rsidRDefault="00424381" w:rsidP="00D44DC0">
            <w:pPr>
              <w:jc w:val="center"/>
            </w:pPr>
            <w:r w:rsidRPr="00661F11">
              <w:lastRenderedPageBreak/>
              <w:t>2.1</w:t>
            </w: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/>
        </w:tc>
        <w:tc>
          <w:tcPr>
            <w:tcW w:w="2551" w:type="dxa"/>
            <w:vMerge w:val="restart"/>
          </w:tcPr>
          <w:p w:rsidR="00424381" w:rsidRPr="00661F11" w:rsidRDefault="00424381" w:rsidP="001E4439">
            <w:pPr>
              <w:jc w:val="both"/>
            </w:pPr>
            <w:r w:rsidRPr="00D6783F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общ</w:t>
            </w:r>
            <w:r w:rsidRPr="00661F11">
              <w:t>е</w:t>
            </w:r>
            <w:r w:rsidRPr="00661F11">
              <w:t>образовательных  орг</w:t>
            </w:r>
            <w:r w:rsidRPr="00661F11">
              <w:t>а</w:t>
            </w:r>
            <w:r w:rsidRPr="00661F11">
              <w:t>низаций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293 485 900,00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239 901 600,00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53 584 300,00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Default="00424381" w:rsidP="00D44DC0">
            <w:r>
              <w:t>ф</w:t>
            </w:r>
            <w:r w:rsidRPr="001E4439">
              <w:t>инансовое обеспечение муниц</w:t>
            </w:r>
            <w:r w:rsidRPr="001E4439">
              <w:t>и</w:t>
            </w:r>
            <w:r w:rsidRPr="001E4439">
              <w:t>пальных общеобр</w:t>
            </w:r>
            <w:r w:rsidRPr="001E4439">
              <w:t>а</w:t>
            </w:r>
            <w:r w:rsidRPr="001E4439">
              <w:t>зователь</w:t>
            </w:r>
            <w:r>
              <w:t xml:space="preserve">ных </w:t>
            </w:r>
            <w:r w:rsidRPr="001E4439">
              <w:t>организаций</w:t>
            </w:r>
          </w:p>
          <w:p w:rsidR="00424381" w:rsidRPr="00661F11" w:rsidRDefault="00424381" w:rsidP="00D44DC0"/>
        </w:tc>
        <w:tc>
          <w:tcPr>
            <w:tcW w:w="1134" w:type="dxa"/>
            <w:vMerge w:val="restart"/>
          </w:tcPr>
          <w:p w:rsidR="00424381" w:rsidRPr="00661F11" w:rsidRDefault="0042438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зования - исполн</w:t>
            </w:r>
            <w:r w:rsidRPr="00CE7238">
              <w:t>и</w:t>
            </w:r>
            <w:r w:rsidRPr="00CE7238">
              <w:t xml:space="preserve">тель </w:t>
            </w: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424381" w:rsidRPr="00661F11" w:rsidRDefault="00424381" w:rsidP="00D44DC0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300 810 900,00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240 366 900,00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60 444 000,00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  <w:vAlign w:val="center"/>
          </w:tcPr>
          <w:p w:rsidR="00424381" w:rsidRPr="00661F11" w:rsidRDefault="00424381" w:rsidP="00D44DC0"/>
        </w:tc>
        <w:tc>
          <w:tcPr>
            <w:tcW w:w="2551" w:type="dxa"/>
            <w:vMerge/>
          </w:tcPr>
          <w:p w:rsidR="00424381" w:rsidRPr="00661F11" w:rsidRDefault="00424381" w:rsidP="00D44DC0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312 970 200,00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248 781 300,00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64 188 900,00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  <w:vAlign w:val="center"/>
          </w:tcPr>
          <w:p w:rsidR="00424381" w:rsidRPr="00661F11" w:rsidRDefault="00424381" w:rsidP="00D44DC0"/>
        </w:tc>
        <w:tc>
          <w:tcPr>
            <w:tcW w:w="2551" w:type="dxa"/>
            <w:vMerge/>
          </w:tcPr>
          <w:p w:rsidR="00424381" w:rsidRPr="00661F11" w:rsidRDefault="00424381" w:rsidP="00D44DC0">
            <w:pPr>
              <w:jc w:val="both"/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907 267 000,00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729 049 800,00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178 217 200,00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Pr="00661F11" w:rsidRDefault="00424381" w:rsidP="00D44DC0">
            <w:pPr>
              <w:jc w:val="center"/>
            </w:pPr>
            <w:r w:rsidRPr="00661F11">
              <w:t>2.2</w:t>
            </w:r>
          </w:p>
        </w:tc>
        <w:tc>
          <w:tcPr>
            <w:tcW w:w="2551" w:type="dxa"/>
            <w:vMerge w:val="restart"/>
          </w:tcPr>
          <w:p w:rsidR="00424381" w:rsidRPr="00661F11" w:rsidRDefault="00424381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обеспечению льготным питанием учащихся из многодетных семей  в муниципальных общ</w:t>
            </w:r>
            <w:r w:rsidRPr="00661F11">
              <w:t>е</w:t>
            </w:r>
            <w:r w:rsidRPr="00661F11">
              <w:t>образовательных орг</w:t>
            </w:r>
            <w:r w:rsidRPr="00661F11">
              <w:t>а</w:t>
            </w:r>
            <w:r w:rsidRPr="00661F11">
              <w:t>низациях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358 700,00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358 700,00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424381" w:rsidP="00D44DC0">
            <w:pPr>
              <w:jc w:val="both"/>
            </w:pPr>
            <w:r w:rsidRPr="00661F11">
              <w:t>обеспечение льготным питанием учащихся из многоде</w:t>
            </w:r>
            <w:r w:rsidRPr="00661F11">
              <w:t>т</w:t>
            </w:r>
            <w:r w:rsidRPr="00661F11">
              <w:t>ных семей</w:t>
            </w: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424381" w:rsidRPr="00661F11" w:rsidTr="00424381">
        <w:tc>
          <w:tcPr>
            <w:tcW w:w="710" w:type="dxa"/>
            <w:vMerge/>
            <w:vAlign w:val="center"/>
          </w:tcPr>
          <w:p w:rsidR="00424381" w:rsidRPr="00661F11" w:rsidRDefault="00424381" w:rsidP="00D44DC0"/>
        </w:tc>
        <w:tc>
          <w:tcPr>
            <w:tcW w:w="2551" w:type="dxa"/>
            <w:vMerge/>
          </w:tcPr>
          <w:p w:rsidR="00424381" w:rsidRPr="00661F11" w:rsidRDefault="00424381" w:rsidP="00D44DC0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372 400,00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372 400,00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24381" w:rsidRPr="00661F11" w:rsidRDefault="00424381" w:rsidP="00D44DC0"/>
        </w:tc>
        <w:tc>
          <w:tcPr>
            <w:tcW w:w="1134" w:type="dxa"/>
            <w:vMerge/>
            <w:vAlign w:val="center"/>
          </w:tcPr>
          <w:p w:rsidR="00424381" w:rsidRPr="00661F11" w:rsidRDefault="00424381" w:rsidP="00445B57"/>
        </w:tc>
      </w:tr>
      <w:tr w:rsidR="00424381" w:rsidRPr="00661F11" w:rsidTr="00424381">
        <w:tc>
          <w:tcPr>
            <w:tcW w:w="710" w:type="dxa"/>
            <w:vMerge/>
            <w:vAlign w:val="center"/>
          </w:tcPr>
          <w:p w:rsidR="00424381" w:rsidRPr="00661F11" w:rsidRDefault="00424381" w:rsidP="00D44DC0"/>
        </w:tc>
        <w:tc>
          <w:tcPr>
            <w:tcW w:w="2551" w:type="dxa"/>
            <w:vMerge/>
          </w:tcPr>
          <w:p w:rsidR="00424381" w:rsidRPr="00661F11" w:rsidRDefault="00424381" w:rsidP="00D44DC0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  <w:vAlign w:val="center"/>
          </w:tcPr>
          <w:p w:rsidR="00424381" w:rsidRPr="00661F11" w:rsidRDefault="00424381" w:rsidP="00D44DC0"/>
        </w:tc>
        <w:tc>
          <w:tcPr>
            <w:tcW w:w="2551" w:type="dxa"/>
            <w:vMerge/>
          </w:tcPr>
          <w:p w:rsidR="00424381" w:rsidRPr="00661F11" w:rsidRDefault="00424381" w:rsidP="00D44DC0"/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1 117 300,00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1 117 300,00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Default="00424381" w:rsidP="000975EE">
            <w:pPr>
              <w:jc w:val="center"/>
            </w:pPr>
            <w:r w:rsidRPr="00661F11">
              <w:t>2.3</w:t>
            </w:r>
          </w:p>
          <w:p w:rsidR="00424381" w:rsidRDefault="00424381" w:rsidP="000975EE">
            <w:pPr>
              <w:jc w:val="center"/>
            </w:pPr>
          </w:p>
          <w:p w:rsidR="00424381" w:rsidRPr="00661F11" w:rsidRDefault="00424381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24381" w:rsidRPr="00661F11" w:rsidRDefault="00424381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</w:t>
            </w:r>
            <w:r>
              <w:t xml:space="preserve">ению мер социальной поддержки в </w:t>
            </w:r>
            <w:r w:rsidRPr="00661F11">
              <w:t>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lastRenderedPageBreak/>
              <w:t>дагогическим работн</w:t>
            </w:r>
            <w:r w:rsidRPr="00661F11">
              <w:t>и</w:t>
            </w:r>
            <w:r w:rsidRPr="00661F11">
              <w:t>кам 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6 880 000,00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6 880 000,00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424381" w:rsidP="000975EE">
            <w:pPr>
              <w:jc w:val="both"/>
            </w:pPr>
            <w:r w:rsidRPr="00661F11">
              <w:t>предоста</w:t>
            </w:r>
            <w:r w:rsidRPr="00661F11">
              <w:t>в</w:t>
            </w:r>
            <w:r w:rsidRPr="00661F11">
              <w:t>лены меры социальной поддержки 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 пом</w:t>
            </w:r>
            <w:r w:rsidRPr="00661F11">
              <w:t>е</w:t>
            </w:r>
            <w:r w:rsidRPr="00661F11">
              <w:t xml:space="preserve">щений, </w:t>
            </w:r>
            <w:r w:rsidRPr="00661F11">
              <w:lastRenderedPageBreak/>
              <w:t>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lastRenderedPageBreak/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7 155 200,00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7 155 200,00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424381" w:rsidRPr="00661F11" w:rsidRDefault="00424381" w:rsidP="00445B57"/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7 441 400,00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7 441 400,00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21 476 600,00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21 476 600,00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rPr>
          <w:trHeight w:val="308"/>
        </w:trPr>
        <w:tc>
          <w:tcPr>
            <w:tcW w:w="710" w:type="dxa"/>
            <w:vMerge w:val="restart"/>
          </w:tcPr>
          <w:p w:rsidR="00424381" w:rsidRDefault="00424381" w:rsidP="000975EE">
            <w:pPr>
              <w:jc w:val="center"/>
            </w:pPr>
            <w:r w:rsidRPr="00661F11">
              <w:lastRenderedPageBreak/>
              <w:t>2.4.</w:t>
            </w:r>
          </w:p>
          <w:p w:rsidR="00424381" w:rsidRDefault="00424381" w:rsidP="000975EE">
            <w:pPr>
              <w:jc w:val="center"/>
            </w:pPr>
          </w:p>
          <w:p w:rsidR="00424381" w:rsidRDefault="00424381" w:rsidP="000975EE">
            <w:pPr>
              <w:jc w:val="center"/>
            </w:pPr>
          </w:p>
          <w:p w:rsidR="00424381" w:rsidRDefault="00424381" w:rsidP="000975EE">
            <w:pPr>
              <w:jc w:val="center"/>
            </w:pPr>
          </w:p>
          <w:p w:rsidR="00424381" w:rsidRPr="00661F11" w:rsidRDefault="00424381" w:rsidP="009A365C"/>
        </w:tc>
        <w:tc>
          <w:tcPr>
            <w:tcW w:w="2551" w:type="dxa"/>
            <w:vMerge w:val="restart"/>
          </w:tcPr>
          <w:p w:rsidR="00424381" w:rsidRDefault="00424381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  <w:p w:rsidR="00424381" w:rsidRDefault="00424381" w:rsidP="000975EE">
            <w:pPr>
              <w:jc w:val="both"/>
            </w:pPr>
          </w:p>
          <w:p w:rsidR="00424381" w:rsidRDefault="00424381" w:rsidP="000975EE">
            <w:pPr>
              <w:jc w:val="both"/>
            </w:pPr>
          </w:p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43 815 000,00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38 856 400,00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4 958 600,00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38 993 800,00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35 046 100,00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3 947 700,00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1 749 400,00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1 052 500,00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696 900,00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84 558 200,00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74 955 000,00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9 603 200,00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08123B" w:rsidRPr="00661F11" w:rsidTr="00424381">
        <w:tc>
          <w:tcPr>
            <w:tcW w:w="710" w:type="dxa"/>
            <w:vMerge w:val="restart"/>
          </w:tcPr>
          <w:p w:rsidR="006870CA" w:rsidRPr="00661F11" w:rsidRDefault="006870CA" w:rsidP="000975EE">
            <w:pPr>
              <w:jc w:val="center"/>
            </w:pPr>
            <w:r w:rsidRPr="00661F11">
              <w:t>2.4.</w:t>
            </w:r>
            <w:r w:rsidR="00424381">
              <w:t>1</w:t>
            </w:r>
          </w:p>
          <w:p w:rsidR="006870CA" w:rsidRDefault="006870CA" w:rsidP="000975EE">
            <w:pPr>
              <w:jc w:val="center"/>
            </w:pPr>
          </w:p>
          <w:p w:rsidR="006870CA" w:rsidRDefault="006870CA" w:rsidP="000975EE">
            <w:pPr>
              <w:jc w:val="center"/>
            </w:pPr>
          </w:p>
          <w:p w:rsidR="006870CA" w:rsidRDefault="006870CA" w:rsidP="000975EE">
            <w:pPr>
              <w:jc w:val="center"/>
            </w:pPr>
          </w:p>
          <w:p w:rsidR="006870CA" w:rsidRDefault="006870CA" w:rsidP="000975EE">
            <w:pPr>
              <w:jc w:val="center"/>
            </w:pPr>
          </w:p>
          <w:p w:rsidR="006870CA" w:rsidRPr="00661F11" w:rsidRDefault="006870CA" w:rsidP="000975EE">
            <w:pPr>
              <w:jc w:val="center"/>
            </w:pPr>
          </w:p>
          <w:p w:rsidR="006870CA" w:rsidRPr="00661F11" w:rsidRDefault="006870CA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6870CA" w:rsidRPr="00661F11" w:rsidRDefault="00D6783F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</w:t>
            </w:r>
            <w:r w:rsidR="00424381">
              <w:rPr>
                <w:bCs/>
              </w:rPr>
              <w:t>1</w:t>
            </w:r>
            <w:r w:rsidR="00A90751">
              <w:rPr>
                <w:bCs/>
              </w:rPr>
              <w:t>.</w:t>
            </w:r>
            <w:r w:rsidRPr="00D6783F">
              <w:rPr>
                <w:bCs/>
              </w:rPr>
              <w:t xml:space="preserve"> «</w:t>
            </w:r>
            <w:r w:rsidR="006870CA" w:rsidRPr="00661F11">
              <w:t>Участие в осуществл</w:t>
            </w:r>
            <w:r w:rsidR="006870CA" w:rsidRPr="00661F11">
              <w:t>е</w:t>
            </w:r>
            <w:r w:rsidR="006870CA" w:rsidRPr="00661F11">
              <w:t xml:space="preserve">нии </w:t>
            </w:r>
            <w:r w:rsidR="006870CA" w:rsidRPr="0009622E">
              <w:t>мероприятий по предупреждению де</w:t>
            </w:r>
            <w:r w:rsidR="006870CA" w:rsidRPr="0009622E">
              <w:t>т</w:t>
            </w:r>
            <w:r w:rsidR="006870CA" w:rsidRPr="0009622E">
              <w:t>ского</w:t>
            </w:r>
            <w:r w:rsidR="006870CA" w:rsidRPr="00661F11">
              <w:t xml:space="preserve"> дорожно-транспортного травм</w:t>
            </w:r>
            <w:r w:rsidR="006870CA" w:rsidRPr="00661F11">
              <w:t>а</w:t>
            </w:r>
            <w:r w:rsidR="00424381">
              <w:t xml:space="preserve">тизма </w:t>
            </w:r>
            <w:r w:rsidR="006870CA" w:rsidRPr="00661F11">
              <w:t xml:space="preserve">на территории </w:t>
            </w:r>
            <w:r w:rsidR="006870CA">
              <w:t>муниципальног</w:t>
            </w:r>
            <w:r w:rsidR="006870CA" w:rsidRPr="00661F11">
              <w:t>о</w:t>
            </w:r>
            <w:r w:rsidR="006870CA">
              <w:t xml:space="preserve"> </w:t>
            </w:r>
            <w:r w:rsidR="006870CA" w:rsidRPr="00661F11">
              <w:t>обр</w:t>
            </w:r>
            <w:r w:rsidR="006870CA" w:rsidRPr="00661F11">
              <w:t>а</w:t>
            </w:r>
            <w:r w:rsidR="006870CA" w:rsidRPr="00661F11">
              <w:t>зования</w:t>
            </w:r>
            <w:r w:rsidR="006870CA">
              <w:t xml:space="preserve"> </w:t>
            </w:r>
            <w:r w:rsidR="006870CA" w:rsidRPr="00661F11">
              <w:t>Щербиновский</w:t>
            </w:r>
            <w:r w:rsidR="006870CA">
              <w:t xml:space="preserve"> </w:t>
            </w:r>
            <w:r w:rsidR="006870CA" w:rsidRPr="00661F11">
              <w:t>район</w:t>
            </w:r>
            <w:r w:rsidR="006870CA">
              <w:t xml:space="preserve"> </w:t>
            </w:r>
            <w:r w:rsidR="006870CA" w:rsidRPr="002B4629">
              <w:t>в рамках реги</w:t>
            </w:r>
            <w:r w:rsidR="006870CA" w:rsidRPr="002B4629">
              <w:t>о</w:t>
            </w:r>
            <w:r w:rsidR="006870CA" w:rsidRPr="002B4629">
              <w:t>нального проекта Кра</w:t>
            </w:r>
            <w:r w:rsidR="006870CA" w:rsidRPr="002B4629">
              <w:t>с</w:t>
            </w:r>
            <w:r w:rsidR="006870CA" w:rsidRPr="002B4629">
              <w:t xml:space="preserve">нодарского края </w:t>
            </w:r>
            <w:r w:rsidR="006870CA">
              <w:t>«</w:t>
            </w:r>
            <w:r w:rsidR="006870CA" w:rsidRPr="002B4629">
              <w:t>Бе</w:t>
            </w:r>
            <w:r w:rsidR="006870CA" w:rsidRPr="002B4629">
              <w:t>з</w:t>
            </w:r>
            <w:r w:rsidR="006870CA" w:rsidRPr="002B4629">
              <w:t>опасность дорожного движения</w:t>
            </w:r>
            <w:r w:rsidR="006870CA">
              <w:t>»</w:t>
            </w: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775 000,00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6870CA" w:rsidRPr="00C02B98" w:rsidRDefault="006870CA" w:rsidP="00424381">
            <w:pPr>
              <w:jc w:val="center"/>
            </w:pPr>
            <w:r w:rsidRPr="00C02B98">
              <w:t>682 000,00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93 000,00</w:t>
            </w:r>
          </w:p>
        </w:tc>
        <w:tc>
          <w:tcPr>
            <w:tcW w:w="1134" w:type="dxa"/>
          </w:tcPr>
          <w:p w:rsidR="006870CA" w:rsidRPr="00B0015C" w:rsidRDefault="006870C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6870CA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</w:t>
            </w:r>
            <w:r w:rsidRPr="00661F11">
              <w:t>о</w:t>
            </w:r>
            <w:r w:rsidRPr="00661F11">
              <w:t>рожно-транспор</w:t>
            </w:r>
            <w:r w:rsidRPr="00661F11">
              <w:t>т</w:t>
            </w:r>
            <w:r w:rsidRPr="00661F11">
              <w:t>ного тра</w:t>
            </w:r>
            <w:r w:rsidRPr="00661F11">
              <w:t>в</w:t>
            </w:r>
            <w:r w:rsidRPr="00661F11">
              <w:t>матизма на территории  муниц</w:t>
            </w:r>
            <w:r w:rsidRPr="00661F11">
              <w:t>и</w:t>
            </w:r>
            <w:r w:rsidRPr="00661F11">
              <w:t>пального образования Щербино</w:t>
            </w:r>
            <w:r w:rsidRPr="00661F11">
              <w:t>в</w:t>
            </w:r>
            <w:r w:rsidRPr="00661F11">
              <w:t>ский</w:t>
            </w:r>
            <w:r>
              <w:t xml:space="preserve"> </w:t>
            </w:r>
            <w:r w:rsidRPr="00661F11">
              <w:t>район</w:t>
            </w:r>
            <w:r>
              <w:t xml:space="preserve"> </w:t>
            </w:r>
            <w:r w:rsidRPr="002B4629">
              <w:t>в рамках регионал</w:t>
            </w:r>
            <w:r w:rsidRPr="002B4629">
              <w:t>ь</w:t>
            </w:r>
            <w:r w:rsidRPr="002B4629">
              <w:t>ного прое</w:t>
            </w:r>
            <w:r w:rsidRPr="002B4629">
              <w:t>к</w:t>
            </w:r>
            <w:r w:rsidRPr="002B4629">
              <w:t>та Красн</w:t>
            </w:r>
            <w:r w:rsidRPr="002B4629">
              <w:t>о</w:t>
            </w:r>
            <w:r w:rsidRPr="002B4629">
              <w:t xml:space="preserve">дарского края </w:t>
            </w:r>
            <w:r>
              <w:t>«</w:t>
            </w:r>
            <w:r w:rsidRPr="002B4629">
              <w:t>Бе</w:t>
            </w:r>
            <w:r w:rsidRPr="002B4629">
              <w:t>з</w:t>
            </w:r>
            <w:r w:rsidRPr="002B4629">
              <w:t xml:space="preserve">опасность </w:t>
            </w:r>
            <w:r w:rsidRPr="002B4629">
              <w:lastRenderedPageBreak/>
              <w:t>дорожного движения</w:t>
            </w:r>
            <w:r>
              <w:t>»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08123B" w:rsidRPr="00661F11" w:rsidTr="00424381">
        <w:tc>
          <w:tcPr>
            <w:tcW w:w="710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750 400,00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6870CA" w:rsidRPr="00C02B98" w:rsidRDefault="006870CA" w:rsidP="00424381">
            <w:pPr>
              <w:jc w:val="center"/>
            </w:pPr>
            <w:r w:rsidRPr="00C02B98">
              <w:t>660 300,00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90 100,00</w:t>
            </w:r>
          </w:p>
        </w:tc>
        <w:tc>
          <w:tcPr>
            <w:tcW w:w="1134" w:type="dxa"/>
          </w:tcPr>
          <w:p w:rsidR="006870CA" w:rsidRPr="00B0015C" w:rsidRDefault="006870C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6870CA" w:rsidRPr="00661F11" w:rsidRDefault="006870CA" w:rsidP="000975EE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08123B" w:rsidRPr="00661F11" w:rsidTr="00424381">
        <w:tc>
          <w:tcPr>
            <w:tcW w:w="710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870CA" w:rsidRPr="00661F11" w:rsidRDefault="006870CA" w:rsidP="000975EE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6870CA" w:rsidRPr="00B0015C" w:rsidRDefault="006870C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6870CA" w:rsidRPr="00661F11" w:rsidRDefault="006870CA" w:rsidP="000975EE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08123B" w:rsidRPr="00661F11" w:rsidTr="00424381">
        <w:tc>
          <w:tcPr>
            <w:tcW w:w="710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870CA" w:rsidRPr="00661F11" w:rsidRDefault="006870CA" w:rsidP="000975EE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1 525 400,00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6870CA" w:rsidRPr="00C02B98" w:rsidRDefault="006870CA" w:rsidP="00424381">
            <w:pPr>
              <w:jc w:val="center"/>
            </w:pPr>
            <w:r w:rsidRPr="00C02B98">
              <w:t>1 342 300,00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183 100,00</w:t>
            </w:r>
          </w:p>
        </w:tc>
        <w:tc>
          <w:tcPr>
            <w:tcW w:w="1134" w:type="dxa"/>
          </w:tcPr>
          <w:p w:rsidR="006870CA" w:rsidRPr="00B0015C" w:rsidRDefault="006870C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6870CA" w:rsidRPr="00661F11" w:rsidRDefault="006870CA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Pr="00661F11" w:rsidRDefault="00C904BC" w:rsidP="00356586">
            <w:pPr>
              <w:jc w:val="center"/>
            </w:pPr>
            <w:r w:rsidRPr="00661F11">
              <w:lastRenderedPageBreak/>
              <w:t>2.4.</w:t>
            </w:r>
            <w:r>
              <w:t>2</w:t>
            </w:r>
            <w:r w:rsidRPr="00661F11">
              <w:t>.</w:t>
            </w:r>
          </w:p>
          <w:p w:rsidR="00C904BC" w:rsidRPr="00661F11" w:rsidRDefault="00C904BC" w:rsidP="00356586">
            <w:pPr>
              <w:jc w:val="center"/>
            </w:pPr>
          </w:p>
          <w:p w:rsidR="00C904BC" w:rsidRDefault="00C904BC" w:rsidP="00356586">
            <w:pPr>
              <w:jc w:val="center"/>
            </w:pPr>
          </w:p>
          <w:p w:rsidR="00C904BC" w:rsidRDefault="00C904BC" w:rsidP="00356586">
            <w:pPr>
              <w:jc w:val="center"/>
            </w:pPr>
          </w:p>
          <w:p w:rsidR="00C904BC" w:rsidRDefault="00C904BC" w:rsidP="00356586">
            <w:pPr>
              <w:jc w:val="center"/>
            </w:pPr>
          </w:p>
          <w:p w:rsidR="00C904BC" w:rsidRDefault="00C904BC" w:rsidP="00356586">
            <w:pPr>
              <w:jc w:val="center"/>
            </w:pPr>
          </w:p>
          <w:p w:rsidR="00C904BC" w:rsidRPr="00661F11" w:rsidRDefault="00C904BC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Pr="00661F11" w:rsidRDefault="00C904BC" w:rsidP="00424381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4.2.</w:t>
            </w:r>
            <w:r w:rsidRPr="00D6783F">
              <w:rPr>
                <w:bCs/>
              </w:rPr>
              <w:t xml:space="preserve"> «</w:t>
            </w:r>
            <w:r w:rsidRPr="00661F11">
              <w:t>Участие в  профила</w:t>
            </w:r>
            <w:r w:rsidRPr="00661F11">
              <w:t>к</w:t>
            </w:r>
            <w:r w:rsidRPr="00661F11">
              <w:t>тике терроризма в части обеспечения инжене</w:t>
            </w:r>
            <w:r w:rsidRPr="00661F11">
              <w:t>р</w:t>
            </w:r>
            <w:r w:rsidRPr="00661F11">
              <w:t>но- технической защ</w:t>
            </w:r>
            <w:r w:rsidRPr="00661F11">
              <w:t>и</w:t>
            </w:r>
            <w:r w:rsidRPr="00661F11">
              <w:t>щенности муниципал</w:t>
            </w:r>
            <w:r w:rsidRPr="00661F11">
              <w:t>ь</w:t>
            </w:r>
            <w:r w:rsidRPr="00661F11">
              <w:t>ных образовательных организаций</w:t>
            </w:r>
            <w:r>
              <w:t>»</w:t>
            </w: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1 236 000,00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182 500,00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Default="00C904BC" w:rsidP="00356586">
            <w:r w:rsidRPr="00661F11">
              <w:t>профила</w:t>
            </w:r>
            <w:r w:rsidRPr="00661F11">
              <w:t>к</w:t>
            </w:r>
            <w:r w:rsidRPr="00661F11">
              <w:t>тика терр</w:t>
            </w:r>
            <w:r w:rsidRPr="00661F11">
              <w:t>о</w:t>
            </w:r>
            <w:r w:rsidRPr="00661F11">
              <w:t>ризма в ч</w:t>
            </w:r>
            <w:r w:rsidRPr="00661F11">
              <w:t>а</w:t>
            </w:r>
            <w:r w:rsidRPr="00661F11">
              <w:t>сти обесп</w:t>
            </w:r>
            <w:r w:rsidRPr="00661F11">
              <w:t>е</w:t>
            </w:r>
            <w:r w:rsidRPr="00661F11"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  <w:p w:rsidR="00C904BC" w:rsidRPr="00661F11" w:rsidRDefault="00C904BC" w:rsidP="00356586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04BC" w:rsidRPr="006870CA" w:rsidRDefault="00C904BC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04BC" w:rsidRPr="00661F11" w:rsidTr="00C904BC">
        <w:trPr>
          <w:trHeight w:val="226"/>
        </w:trPr>
        <w:tc>
          <w:tcPr>
            <w:tcW w:w="710" w:type="dxa"/>
            <w:vMerge/>
          </w:tcPr>
          <w:p w:rsidR="00C904BC" w:rsidRPr="00661F11" w:rsidRDefault="00C904B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356586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29 900,00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29 900,00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57"/>
        </w:trPr>
        <w:tc>
          <w:tcPr>
            <w:tcW w:w="710" w:type="dxa"/>
            <w:vMerge/>
          </w:tcPr>
          <w:p w:rsidR="00C904BC" w:rsidRPr="00661F11" w:rsidRDefault="00C904B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356586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30 100,00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30 100,00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418"/>
        </w:trPr>
        <w:tc>
          <w:tcPr>
            <w:tcW w:w="710" w:type="dxa"/>
            <w:vMerge/>
          </w:tcPr>
          <w:p w:rsidR="00C904BC" w:rsidRPr="00661F11" w:rsidRDefault="00C904B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356586">
            <w:pPr>
              <w:jc w:val="both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1 296 000,00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242 500,00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Default="00C904BC" w:rsidP="00F7220F">
            <w:pPr>
              <w:jc w:val="center"/>
            </w:pPr>
            <w:r w:rsidRPr="00661F11">
              <w:t>2.4.</w:t>
            </w:r>
            <w:r>
              <w:t>3</w:t>
            </w:r>
          </w:p>
          <w:p w:rsidR="00C904BC" w:rsidRDefault="00C904BC" w:rsidP="00F7220F">
            <w:pPr>
              <w:jc w:val="center"/>
            </w:pPr>
          </w:p>
          <w:p w:rsidR="00C904BC" w:rsidRPr="00661F11" w:rsidRDefault="00C904BC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Pr="00661F11" w:rsidRDefault="00C904BC" w:rsidP="00C904BC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4.3.</w:t>
            </w:r>
            <w:r w:rsidRPr="00D6783F">
              <w:rPr>
                <w:bCs/>
              </w:rPr>
              <w:t xml:space="preserve"> «</w:t>
            </w:r>
            <w:r w:rsidRPr="00C904BC">
              <w:t>Мероприятия для о</w:t>
            </w:r>
            <w:r w:rsidRPr="00C904BC">
              <w:t>р</w:t>
            </w:r>
            <w:r w:rsidRPr="00C904BC">
              <w:t>ганизации и проведения проведение капитал</w:t>
            </w:r>
            <w:r w:rsidRPr="00C904BC">
              <w:t>ь</w:t>
            </w:r>
            <w:r w:rsidRPr="00C904BC">
              <w:t>ных ремонтов помещ</w:t>
            </w:r>
            <w:r w:rsidRPr="00C904BC">
              <w:t>е</w:t>
            </w:r>
            <w:r w:rsidRPr="00C904BC">
              <w:t>ний, зданий, сооруж</w:t>
            </w:r>
            <w:r w:rsidRPr="00C904BC">
              <w:t>е</w:t>
            </w:r>
            <w:r w:rsidRPr="00C904BC">
              <w:t>ний муниципальных образовательных орг</w:t>
            </w:r>
            <w:r w:rsidRPr="00C904BC">
              <w:t>а</w:t>
            </w:r>
            <w:r w:rsidRPr="00C904BC">
              <w:t>низаций, включая кап</w:t>
            </w:r>
            <w:r w:rsidRPr="00C904BC">
              <w:t>и</w:t>
            </w:r>
            <w:r w:rsidRPr="00C904BC">
              <w:t>тальный ремонт спо</w:t>
            </w:r>
            <w:r w:rsidRPr="00C904BC">
              <w:t>р</w:t>
            </w:r>
            <w:r w:rsidRPr="00C904BC">
              <w:t>тивных залов, в том числе помещений при них, других помещений физкультурно-спортивного назнач</w:t>
            </w:r>
            <w:r w:rsidRPr="00C904BC">
              <w:t>е</w:t>
            </w:r>
            <w:r w:rsidRPr="00C904BC">
              <w:t>ния, физкультурно-оздоровительных ко</w:t>
            </w:r>
            <w:r w:rsidRPr="00C904BC">
              <w:t>м</w:t>
            </w:r>
            <w:r w:rsidRPr="00C904BC">
              <w:t>плексов, благоустро</w:t>
            </w:r>
            <w:r w:rsidRPr="00C904BC">
              <w:t>й</w:t>
            </w:r>
            <w:r w:rsidRPr="00C904BC">
              <w:t>ство территорий, прил</w:t>
            </w:r>
            <w:r w:rsidRPr="00C904BC">
              <w:t>е</w:t>
            </w:r>
            <w:r w:rsidRPr="00C904BC">
              <w:t>гающих к зданиям и с</w:t>
            </w:r>
            <w:r w:rsidRPr="00C904BC">
              <w:t>о</w:t>
            </w:r>
            <w:r w:rsidRPr="00C904BC">
              <w:lastRenderedPageBreak/>
              <w:t>оружениям муниц</w:t>
            </w:r>
            <w:r w:rsidRPr="00C904BC">
              <w:t>и</w:t>
            </w:r>
            <w:r w:rsidRPr="00C904BC">
              <w:t>пальных образовател</w:t>
            </w:r>
            <w:r w:rsidRPr="00C904BC">
              <w:t>ь</w:t>
            </w:r>
            <w:r w:rsidRPr="00C904BC">
              <w:t>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661F11" w:rsidRDefault="00C904BC" w:rsidP="00C904BC">
            <w:r w:rsidRPr="00C904BC">
              <w:t>организация и провед</w:t>
            </w:r>
            <w:r w:rsidRPr="00C904BC">
              <w:t>е</w:t>
            </w:r>
            <w:r w:rsidRPr="00C904BC">
              <w:t>ние кап</w:t>
            </w:r>
            <w:r w:rsidRPr="00C904BC">
              <w:t>и</w:t>
            </w:r>
            <w:r w:rsidRPr="00C904BC">
              <w:t>тальных р</w:t>
            </w:r>
            <w:r w:rsidRPr="00C904BC">
              <w:t>е</w:t>
            </w:r>
            <w:r w:rsidRPr="00C904BC">
              <w:t>монтов п</w:t>
            </w:r>
            <w:r w:rsidRPr="00C904BC">
              <w:t>о</w:t>
            </w:r>
            <w:r w:rsidRPr="00C904BC">
              <w:t>мещений, зданий, с</w:t>
            </w:r>
            <w:r w:rsidRPr="00C904BC">
              <w:t>о</w:t>
            </w:r>
            <w:r w:rsidRPr="00C904BC">
              <w:t>оружений муниц</w:t>
            </w:r>
            <w:r w:rsidRPr="00C904BC">
              <w:t>и</w:t>
            </w:r>
            <w:r w:rsidRPr="00C904BC">
              <w:t>пальных образов</w:t>
            </w:r>
            <w:r w:rsidRPr="00C904BC">
              <w:t>а</w:t>
            </w:r>
            <w:r w:rsidRPr="00C904BC">
              <w:t>тельных о</w:t>
            </w:r>
            <w:r w:rsidRPr="00C904BC">
              <w:t>р</w:t>
            </w:r>
            <w:r w:rsidRPr="00C904BC">
              <w:t>ганизаций, включая капитал</w:t>
            </w:r>
            <w:r w:rsidRPr="00C904BC">
              <w:t>ь</w:t>
            </w:r>
            <w:r w:rsidRPr="00C904BC">
              <w:t>ный ремонт спортивных залов, в том числе п</w:t>
            </w:r>
            <w:r w:rsidRPr="00C904BC">
              <w:t>о</w:t>
            </w:r>
            <w:r w:rsidRPr="00C904BC">
              <w:t xml:space="preserve">мещений </w:t>
            </w:r>
            <w:r w:rsidRPr="00C904BC">
              <w:lastRenderedPageBreak/>
              <w:t>при них, других п</w:t>
            </w:r>
            <w:r w:rsidRPr="00C904BC">
              <w:t>о</w:t>
            </w:r>
            <w:r w:rsidRPr="00C904BC">
              <w:t>мещений физкул</w:t>
            </w:r>
            <w:r w:rsidRPr="00C904BC">
              <w:t>ь</w:t>
            </w:r>
            <w:r w:rsidRPr="00C904BC">
              <w:t>турно-спортивного назначения, физкул</w:t>
            </w:r>
            <w:r w:rsidRPr="00C904BC">
              <w:t>ь</w:t>
            </w:r>
            <w:r w:rsidRPr="00C904BC">
              <w:t>турно-оздоров</w:t>
            </w:r>
            <w:r w:rsidRPr="00C904BC">
              <w:t>и</w:t>
            </w:r>
            <w:r w:rsidRPr="00C904BC">
              <w:t>тельных комплексов, благ</w:t>
            </w:r>
            <w:r w:rsidRPr="00C904BC">
              <w:t>о</w:t>
            </w:r>
            <w:r w:rsidRPr="00C904BC">
              <w:t>устройство территорий, прилега</w:t>
            </w:r>
            <w:r w:rsidRPr="00C904BC">
              <w:t>ю</w:t>
            </w:r>
            <w:r w:rsidRPr="00C904BC">
              <w:t>щих к зд</w:t>
            </w:r>
            <w:r w:rsidRPr="00C904BC">
              <w:t>а</w:t>
            </w:r>
            <w:r w:rsidRPr="00C904BC">
              <w:t>ниям и с</w:t>
            </w:r>
            <w:r w:rsidRPr="00C904BC">
              <w:t>о</w:t>
            </w:r>
            <w:r w:rsidRPr="00C904BC">
              <w:t>оружениям муниц</w:t>
            </w:r>
            <w:r w:rsidRPr="00C904BC">
              <w:t>и</w:t>
            </w:r>
            <w:r w:rsidRPr="00C904BC">
              <w:t>пальных образов</w:t>
            </w:r>
            <w:r w:rsidRPr="00C904BC">
              <w:t>а</w:t>
            </w:r>
            <w:r w:rsidRPr="00C904BC">
              <w:t>тельных о</w:t>
            </w:r>
            <w:r w:rsidRPr="00C904BC">
              <w:t>р</w:t>
            </w:r>
            <w:r w:rsidRPr="00C904BC">
              <w:t>ганизаций</w:t>
            </w:r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F7220F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20 000 000,00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F7220F"/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C904BC">
        <w:trPr>
          <w:trHeight w:val="70"/>
        </w:trPr>
        <w:tc>
          <w:tcPr>
            <w:tcW w:w="710" w:type="dxa"/>
            <w:vMerge/>
          </w:tcPr>
          <w:p w:rsidR="00C904BC" w:rsidRPr="00661F11" w:rsidRDefault="00C904BC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F7220F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F7220F">
            <w:pPr>
              <w:jc w:val="both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20 000 000,00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Default="00C904BC" w:rsidP="00DB289E">
            <w:pPr>
              <w:jc w:val="center"/>
            </w:pPr>
            <w:r w:rsidRPr="00661F11">
              <w:lastRenderedPageBreak/>
              <w:t>2.4.</w:t>
            </w:r>
            <w:r>
              <w:t>4</w:t>
            </w:r>
          </w:p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Default="00C904BC" w:rsidP="006A7EBB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4.4.</w:t>
            </w:r>
            <w:r w:rsidRPr="00D6783F">
              <w:rPr>
                <w:bCs/>
              </w:rPr>
              <w:t xml:space="preserve"> </w:t>
            </w:r>
            <w:proofErr w:type="gramStart"/>
            <w:r w:rsidRPr="00D6783F">
              <w:rPr>
                <w:bCs/>
              </w:rPr>
              <w:t>«</w:t>
            </w:r>
            <w:r w:rsidRPr="00661F11">
              <w:t>Организация беспла</w:t>
            </w:r>
            <w:r w:rsidRPr="00661F11">
              <w:t>т</w:t>
            </w:r>
            <w:r w:rsidRPr="00661F11">
              <w:t>ного горячего питания обучающихся, получ</w:t>
            </w:r>
            <w:r w:rsidRPr="00661F11">
              <w:t>а</w:t>
            </w:r>
            <w:r w:rsidRPr="00661F11">
              <w:t>ющих начальное общее образование в муниц</w:t>
            </w:r>
            <w:r w:rsidRPr="00661F11">
              <w:t>и</w:t>
            </w:r>
            <w:r w:rsidRPr="00661F11">
              <w:t>пальных образовател</w:t>
            </w:r>
            <w:r w:rsidRPr="00661F11">
              <w:t>ь</w:t>
            </w:r>
            <w:r w:rsidRPr="00661F11">
              <w:t>ных организациях</w:t>
            </w:r>
            <w:r>
              <w:t>»</w:t>
            </w:r>
            <w:proofErr w:type="gramEnd"/>
          </w:p>
          <w:p w:rsidR="00C904BC" w:rsidRDefault="00C904BC" w:rsidP="006A7EBB"/>
          <w:p w:rsidR="00C904BC" w:rsidRPr="00661F11" w:rsidRDefault="00C904BC" w:rsidP="006A7EBB"/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15 878 100,00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15 242 900,00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635 200,00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C904BC" w:rsidRPr="00661F11" w:rsidRDefault="00C904BC" w:rsidP="007A5A2D">
            <w:proofErr w:type="gramStart"/>
            <w:r w:rsidRPr="00661F11">
              <w:t>организация бесплатного горячего питания обучающи</w:t>
            </w:r>
            <w:r w:rsidRPr="00661F11">
              <w:t>х</w:t>
            </w:r>
            <w:r w:rsidRPr="00661F11">
              <w:t>ся, получ</w:t>
            </w:r>
            <w:r w:rsidRPr="00661F11">
              <w:t>а</w:t>
            </w:r>
            <w:r w:rsidRPr="00661F11">
              <w:t>ющих начальное общее обр</w:t>
            </w:r>
            <w:r w:rsidRPr="00661F11">
              <w:t>а</w:t>
            </w:r>
            <w:r w:rsidRPr="00661F11">
              <w:t>зование в муниц</w:t>
            </w:r>
            <w:r w:rsidRPr="00661F11">
              <w:t>и</w:t>
            </w:r>
            <w:r w:rsidRPr="00661F11">
              <w:t xml:space="preserve">пальных </w:t>
            </w:r>
            <w:r w:rsidRPr="00661F11">
              <w:lastRenderedPageBreak/>
              <w:t>образов</w:t>
            </w:r>
            <w:r w:rsidRPr="00661F11">
              <w:t>а</w:t>
            </w:r>
            <w:r w:rsidRPr="00661F11">
              <w:t>тельных</w:t>
            </w:r>
            <w:r>
              <w:t xml:space="preserve"> </w:t>
            </w:r>
            <w:r w:rsidRPr="00661F11">
              <w:t>о</w:t>
            </w:r>
            <w:r w:rsidRPr="00661F11">
              <w:t>р</w:t>
            </w:r>
            <w:r w:rsidRPr="00661F11">
              <w:t>ганизациях</w:t>
            </w:r>
            <w:proofErr w:type="gramEnd"/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lastRenderedPageBreak/>
              <w:t>тель</w:t>
            </w: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16 168 100,00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15 521 300,00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646 800,00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32 046 200,00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30 764 200,00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1 282 000,00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Default="00C904BC" w:rsidP="00DB289E">
            <w:pPr>
              <w:jc w:val="center"/>
            </w:pPr>
            <w:r>
              <w:lastRenderedPageBreak/>
              <w:t>2.4.5</w:t>
            </w:r>
          </w:p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Pr="00661F11" w:rsidRDefault="00C904BC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4.5.</w:t>
            </w:r>
            <w:r w:rsidRPr="0069551C">
              <w:rPr>
                <w:bCs/>
              </w:rPr>
              <w:t xml:space="preserve"> «</w:t>
            </w:r>
            <w:r>
              <w:t>Мероприятия для о</w:t>
            </w:r>
            <w:r>
              <w:t>р</w:t>
            </w:r>
            <w:r>
              <w:t>ганизации и проведения капитального ремонта и переоснащения пищ</w:t>
            </w:r>
            <w:r>
              <w:t>е</w:t>
            </w:r>
            <w:r>
              <w:t>вых блоков муниц</w:t>
            </w:r>
            <w:r>
              <w:t>и</w:t>
            </w:r>
            <w:r>
              <w:t>пальных общеобразов</w:t>
            </w:r>
            <w:r>
              <w:t>а</w:t>
            </w:r>
            <w:r>
              <w:t>тельных организаций, за исключением меропри</w:t>
            </w:r>
            <w:r>
              <w:t>я</w:t>
            </w:r>
            <w:r>
              <w:t>тий, предусмотренных пунктами 1.3 и 1.13 го</w:t>
            </w:r>
            <w:r>
              <w:t>с</w:t>
            </w:r>
            <w:r>
              <w:t>ударственной програ</w:t>
            </w:r>
            <w:r>
              <w:t>м</w:t>
            </w:r>
            <w:r>
              <w:t>мы Краснодарского края «Развитие образования»</w:t>
            </w: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661F11" w:rsidRDefault="00C904BC" w:rsidP="00F00E4E">
            <w:pPr>
              <w:rPr>
                <w:sz w:val="36"/>
              </w:rPr>
            </w:pPr>
            <w:r>
              <w:t>организация и провед</w:t>
            </w:r>
            <w:r>
              <w:t>е</w:t>
            </w:r>
            <w:r>
              <w:t>ние кап</w:t>
            </w:r>
            <w:r>
              <w:t>и</w:t>
            </w:r>
            <w:r>
              <w:t>тального ремонта и переосн</w:t>
            </w:r>
            <w:r>
              <w:t>а</w:t>
            </w:r>
            <w:r>
              <w:t>щения п</w:t>
            </w:r>
            <w:r>
              <w:t>и</w:t>
            </w:r>
            <w:r>
              <w:t>щевых бл</w:t>
            </w:r>
            <w:r>
              <w:t>о</w:t>
            </w:r>
            <w:r>
              <w:t>ков мун</w:t>
            </w:r>
            <w:r>
              <w:t>и</w:t>
            </w:r>
            <w:r>
              <w:t>ципальных общеобр</w:t>
            </w:r>
            <w:r>
              <w:t>а</w:t>
            </w:r>
            <w:r>
              <w:t>зовательных организаций</w:t>
            </w:r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Pr="00661F11" w:rsidRDefault="00C904BC" w:rsidP="00C904BC">
            <w:pPr>
              <w:jc w:val="center"/>
            </w:pPr>
            <w:r>
              <w:t>2.4.6</w:t>
            </w:r>
          </w:p>
        </w:tc>
        <w:tc>
          <w:tcPr>
            <w:tcW w:w="2551" w:type="dxa"/>
            <w:vMerge w:val="restart"/>
          </w:tcPr>
          <w:p w:rsidR="00C904BC" w:rsidRPr="00661F11" w:rsidRDefault="00C904BC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4.6.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153400">
              <w:t>Организация и обесп</w:t>
            </w:r>
            <w:r w:rsidRPr="00153400">
              <w:t>е</w:t>
            </w:r>
            <w:r w:rsidRPr="00153400">
              <w:t>чение бесплатным гор</w:t>
            </w:r>
            <w:r w:rsidRPr="00153400">
              <w:t>я</w:t>
            </w:r>
            <w:r w:rsidRPr="00153400">
              <w:t>чим питанием обуча</w:t>
            </w:r>
            <w:r w:rsidRPr="00153400">
              <w:t>ю</w:t>
            </w:r>
            <w:r w:rsidRPr="00153400">
              <w:t>щихся с ограниченными возможностями здор</w:t>
            </w:r>
            <w:r w:rsidRPr="00153400">
              <w:t>о</w:t>
            </w:r>
            <w:r w:rsidRPr="00153400">
              <w:t>вья в муниципальных общеобразовательных организациях (за и</w:t>
            </w:r>
            <w:r w:rsidRPr="00153400">
              <w:t>с</w:t>
            </w:r>
            <w:r w:rsidRPr="00153400">
              <w:t>ключением меропри</w:t>
            </w:r>
            <w:r>
              <w:t>я</w:t>
            </w:r>
            <w:r w:rsidRPr="00153400">
              <w:t>тия,</w:t>
            </w:r>
            <w:r>
              <w:t xml:space="preserve"> </w:t>
            </w:r>
            <w:r w:rsidRPr="00153400">
              <w:t>предусмотренного пунктом 2.15.1 госуда</w:t>
            </w:r>
            <w:r w:rsidRPr="00153400">
              <w:t>р</w:t>
            </w:r>
            <w:r w:rsidRPr="00153400">
              <w:t>ственной  программы Краснодарского края «Развитие образов</w:t>
            </w:r>
            <w:r w:rsidRPr="00153400">
              <w:t>а</w:t>
            </w:r>
            <w:r w:rsidRPr="00153400">
              <w:t>ния»)</w:t>
            </w:r>
            <w:r>
              <w:t>»</w:t>
            </w:r>
            <w:proofErr w:type="gramEnd"/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2 069 700,00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C904BC" w:rsidRPr="00C904BC" w:rsidRDefault="00C904BC" w:rsidP="00C904BC">
            <w:pPr>
              <w:jc w:val="center"/>
            </w:pPr>
            <w:r w:rsidRPr="00C904BC">
              <w:t>1 280 300,00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789 400,00</w:t>
            </w:r>
          </w:p>
        </w:tc>
        <w:tc>
          <w:tcPr>
            <w:tcW w:w="1134" w:type="dxa"/>
          </w:tcPr>
          <w:p w:rsidR="00C904BC" w:rsidRPr="00C904BC" w:rsidRDefault="00C904BC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661F11" w:rsidRDefault="00C904BC" w:rsidP="00153400">
            <w:pPr>
              <w:rPr>
                <w:sz w:val="36"/>
              </w:rPr>
            </w:pPr>
            <w:proofErr w:type="gramStart"/>
            <w:r>
              <w:t>о</w:t>
            </w:r>
            <w:r w:rsidRPr="00153400">
              <w:t>рганизация и обеспеч</w:t>
            </w:r>
            <w:r w:rsidRPr="00153400">
              <w:t>е</w:t>
            </w:r>
            <w:r w:rsidRPr="00153400">
              <w:t>ние бе</w:t>
            </w:r>
            <w:r w:rsidRPr="00153400">
              <w:t>с</w:t>
            </w:r>
            <w:r w:rsidRPr="00153400">
              <w:t>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 xml:space="preserve">ях </w:t>
            </w:r>
            <w:proofErr w:type="gramEnd"/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2 045 400,00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C904BC" w:rsidRPr="00C904BC" w:rsidRDefault="00C904BC" w:rsidP="00C904BC">
            <w:pPr>
              <w:jc w:val="center"/>
            </w:pPr>
            <w:r w:rsidRPr="00C904BC">
              <w:t>1 264 500,00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780 900,00</w:t>
            </w:r>
          </w:p>
        </w:tc>
        <w:tc>
          <w:tcPr>
            <w:tcW w:w="1134" w:type="dxa"/>
          </w:tcPr>
          <w:p w:rsidR="00C904BC" w:rsidRPr="00C904BC" w:rsidRDefault="00C904BC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1 719 300,00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C904BC" w:rsidRPr="00C904BC" w:rsidRDefault="00C904BC" w:rsidP="00C904BC">
            <w:pPr>
              <w:jc w:val="center"/>
            </w:pPr>
            <w:r w:rsidRPr="00C904BC">
              <w:t>1 052 500,00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666 800,00</w:t>
            </w:r>
          </w:p>
        </w:tc>
        <w:tc>
          <w:tcPr>
            <w:tcW w:w="1134" w:type="dxa"/>
          </w:tcPr>
          <w:p w:rsidR="00C904BC" w:rsidRPr="00C904BC" w:rsidRDefault="00C904BC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5 834 400,00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C904BC" w:rsidRPr="00C904BC" w:rsidRDefault="00C904BC" w:rsidP="00C904BC">
            <w:pPr>
              <w:jc w:val="center"/>
            </w:pPr>
            <w:r w:rsidRPr="00C904BC">
              <w:t>3 597 300,00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2 237 100,00</w:t>
            </w:r>
          </w:p>
        </w:tc>
        <w:tc>
          <w:tcPr>
            <w:tcW w:w="1134" w:type="dxa"/>
          </w:tcPr>
          <w:p w:rsidR="00C904BC" w:rsidRPr="00C904BC" w:rsidRDefault="00C904BC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6"/>
        </w:trPr>
        <w:tc>
          <w:tcPr>
            <w:tcW w:w="710" w:type="dxa"/>
            <w:vMerge w:val="restart"/>
          </w:tcPr>
          <w:p w:rsidR="00C904BC" w:rsidRDefault="00C904BC" w:rsidP="00C904BC">
            <w:pPr>
              <w:jc w:val="center"/>
            </w:pPr>
            <w:r>
              <w:t>2.4.7</w:t>
            </w:r>
          </w:p>
          <w:p w:rsidR="00C904BC" w:rsidRDefault="00C904BC" w:rsidP="00C904BC">
            <w:pPr>
              <w:jc w:val="center"/>
            </w:pPr>
          </w:p>
          <w:p w:rsidR="00C904BC" w:rsidRPr="00661F11" w:rsidRDefault="00C904BC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Pr="008573CB" w:rsidRDefault="00C904BC" w:rsidP="00C904BC">
            <w:r w:rsidRPr="0069551C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4.7.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8573CB">
              <w:t>Организация пред</w:t>
            </w:r>
            <w:r w:rsidRPr="008573CB">
              <w:t>о</w:t>
            </w:r>
            <w:r w:rsidRPr="008573CB">
              <w:lastRenderedPageBreak/>
              <w:t>ставления общедосту</w:t>
            </w:r>
            <w:r w:rsidRPr="008573CB">
              <w:t>п</w:t>
            </w:r>
            <w:r w:rsidRPr="008573CB">
              <w:t>ного и бесплатного начального, основного общего, среднего общ</w:t>
            </w:r>
            <w:r w:rsidRPr="008573CB">
              <w:t>е</w:t>
            </w:r>
            <w:r w:rsidRPr="008573CB">
              <w:t>го образования по о</w:t>
            </w:r>
            <w:r w:rsidRPr="008573CB">
              <w:t>с</w:t>
            </w:r>
            <w:r w:rsidRPr="008573CB">
              <w:t>новным общеобразов</w:t>
            </w:r>
            <w:r w:rsidRPr="008573CB">
              <w:t>а</w:t>
            </w:r>
            <w:r w:rsidRPr="008573CB">
              <w:t>тельным программам в муниципальных образ</w:t>
            </w:r>
            <w:r w:rsidRPr="008573CB">
              <w:t>о</w:t>
            </w:r>
            <w:r w:rsidRPr="008573CB">
              <w:t>вательных организациях в рамках реализации мероприятий реги</w:t>
            </w:r>
            <w:r w:rsidRPr="008573CB">
              <w:t>о</w:t>
            </w:r>
            <w:r w:rsidRPr="008573CB">
              <w:t xml:space="preserve">нального проекта </w:t>
            </w:r>
            <w:r>
              <w:t>«</w:t>
            </w:r>
            <w:r w:rsidRPr="008573CB">
              <w:t>Па</w:t>
            </w:r>
            <w:r w:rsidRPr="008573CB">
              <w:t>т</w:t>
            </w:r>
            <w:r w:rsidRPr="008573CB">
              <w:t>риотическое воспитание граждан Российской Федерации  (приобрет</w:t>
            </w:r>
            <w:r w:rsidRPr="008573CB">
              <w:t>е</w:t>
            </w:r>
            <w:r w:rsidRPr="008573CB">
              <w:t>ние товаров (работ, услуг) в целях оснащ</w:t>
            </w:r>
            <w:r w:rsidRPr="008573CB">
              <w:t>е</w:t>
            </w:r>
            <w:r w:rsidRPr="008573CB">
              <w:t>ния муниципальных общеобразовательных организаций, в том чи</w:t>
            </w:r>
            <w:r w:rsidRPr="008573CB">
              <w:t>с</w:t>
            </w:r>
            <w:r w:rsidRPr="008573CB">
              <w:t>ле структурных подра</w:t>
            </w:r>
            <w:r w:rsidRPr="008573CB">
              <w:t>з</w:t>
            </w:r>
            <w:r w:rsidRPr="008573CB">
              <w:t>делений указанных о</w:t>
            </w:r>
            <w:r w:rsidRPr="008573CB">
              <w:t>р</w:t>
            </w:r>
            <w:r w:rsidRPr="008573CB">
              <w:t>ганизаций,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</w:t>
            </w:r>
            <w:r>
              <w:t>а</w:t>
            </w:r>
            <w:r>
              <w:t>ции</w:t>
            </w:r>
            <w:r w:rsidRPr="008573CB">
              <w:t>)</w:t>
            </w:r>
            <w:r>
              <w:t>»</w:t>
            </w:r>
            <w:proofErr w:type="gramEnd"/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887 800,00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852 200,00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35 600,00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4A1DAC" w:rsidRDefault="00C904BC" w:rsidP="00DB289E">
            <w:proofErr w:type="gramStart"/>
            <w:r w:rsidRPr="00AA5323">
              <w:t>организация предоста</w:t>
            </w:r>
            <w:r w:rsidRPr="00AA5323">
              <w:t>в</w:t>
            </w:r>
            <w:r w:rsidRPr="00AA5323">
              <w:lastRenderedPageBreak/>
              <w:t>ления общ</w:t>
            </w:r>
            <w:r w:rsidRPr="00AA5323">
              <w:t>е</w:t>
            </w:r>
            <w:r w:rsidRPr="00AA5323">
              <w:t>доступного и беспла</w:t>
            </w:r>
            <w:r w:rsidRPr="00AA5323">
              <w:t>т</w:t>
            </w:r>
            <w:r w:rsidRPr="00AA5323">
              <w:t>ного начального, основного общего, среднего общего о</w:t>
            </w:r>
            <w:r w:rsidRPr="00AA5323">
              <w:t>б</w:t>
            </w:r>
            <w:r w:rsidRPr="00AA5323">
              <w:t>разования по осно</w:t>
            </w:r>
            <w:r w:rsidRPr="00AA5323">
              <w:t>в</w:t>
            </w:r>
            <w:r w:rsidRPr="00AA5323">
              <w:t>ным общ</w:t>
            </w:r>
            <w:r w:rsidRPr="00AA5323">
              <w:t>е</w:t>
            </w:r>
            <w:r w:rsidRPr="00AA5323">
              <w:t>образов</w:t>
            </w:r>
            <w:r w:rsidRPr="00AA5323">
              <w:t>а</w:t>
            </w:r>
            <w:r w:rsidRPr="00AA5323">
              <w:t>тельным программам в муниц</w:t>
            </w:r>
            <w:r w:rsidRPr="00AA5323">
              <w:t>и</w:t>
            </w:r>
            <w:r w:rsidRPr="00AA5323">
              <w:t>пальных образов</w:t>
            </w:r>
            <w:r w:rsidRPr="00AA5323">
              <w:t>а</w:t>
            </w:r>
            <w:r w:rsidRPr="00AA5323">
              <w:t>тельных о</w:t>
            </w:r>
            <w:r w:rsidRPr="00AA5323">
              <w:t>р</w:t>
            </w:r>
            <w:r w:rsidRPr="00AA5323">
              <w:t>ганизациях в рамках реализации меропри</w:t>
            </w:r>
            <w:r w:rsidRPr="00AA5323">
              <w:t>я</w:t>
            </w:r>
            <w:r w:rsidRPr="00AA5323">
              <w:t>тий реги</w:t>
            </w:r>
            <w:r w:rsidRPr="00AA5323">
              <w:t>о</w:t>
            </w:r>
            <w:r w:rsidRPr="00AA5323">
              <w:t xml:space="preserve">нального проекта </w:t>
            </w:r>
            <w:r>
              <w:t>«</w:t>
            </w:r>
            <w:r w:rsidRPr="00AA5323">
              <w:t>Патриот</w:t>
            </w:r>
            <w:r w:rsidRPr="00AA5323">
              <w:t>и</w:t>
            </w:r>
            <w:r w:rsidRPr="00AA5323">
              <w:t>ческое во</w:t>
            </w:r>
            <w:r w:rsidRPr="00AA5323">
              <w:t>с</w:t>
            </w:r>
            <w:r w:rsidRPr="00AA5323">
              <w:t>питание граждан Российской Федерации  (приобрет</w:t>
            </w:r>
            <w:r w:rsidRPr="00AA5323">
              <w:t>е</w:t>
            </w:r>
            <w:r w:rsidRPr="00AA5323">
              <w:t>ние товаров (работ, услуг) в ц</w:t>
            </w:r>
            <w:r w:rsidRPr="00AA5323">
              <w:t>е</w:t>
            </w:r>
            <w:r w:rsidRPr="00AA5323">
              <w:lastRenderedPageBreak/>
              <w:t>лях оснащ</w:t>
            </w:r>
            <w:r w:rsidRPr="00AA5323">
              <w:t>е</w:t>
            </w:r>
            <w:r w:rsidRPr="00AA5323">
              <w:t>ния мун</w:t>
            </w:r>
            <w:r w:rsidRPr="00AA5323">
              <w:t>и</w:t>
            </w:r>
            <w:r w:rsidRPr="00AA5323">
              <w:t>ципальных общеобр</w:t>
            </w:r>
            <w:r w:rsidRPr="00AA5323">
              <w:t>а</w:t>
            </w:r>
            <w:r w:rsidRPr="00AA5323">
              <w:t>зовательных организ</w:t>
            </w:r>
            <w:r w:rsidRPr="00AA5323">
              <w:t>а</w:t>
            </w:r>
            <w:r w:rsidRPr="00AA5323">
              <w:t>ций, в том числе структу</w:t>
            </w:r>
            <w:r w:rsidRPr="00AA5323">
              <w:t>р</w:t>
            </w:r>
            <w:r w:rsidRPr="00AA5323">
              <w:t>ных подра</w:t>
            </w:r>
            <w:r w:rsidRPr="00AA5323">
              <w:t>з</w:t>
            </w:r>
            <w:r w:rsidRPr="00AA5323">
              <w:t>делений указанных организ</w:t>
            </w:r>
            <w:r w:rsidRPr="00AA5323">
              <w:t>а</w:t>
            </w:r>
            <w:r w:rsidRPr="00AA5323">
              <w:t>ций, гос</w:t>
            </w:r>
            <w:r w:rsidRPr="00AA5323">
              <w:t>у</w:t>
            </w:r>
            <w:r w:rsidRPr="00AA5323">
              <w:t>дарстве</w:t>
            </w:r>
            <w:r w:rsidRPr="00AA5323">
              <w:t>н</w:t>
            </w:r>
            <w:r w:rsidRPr="00AA5323">
              <w:t>ными си</w:t>
            </w:r>
            <w:r w:rsidRPr="00AA5323">
              <w:t>м</w:t>
            </w:r>
            <w:r w:rsidRPr="00AA5323">
              <w:t>волами Ро</w:t>
            </w:r>
            <w:r w:rsidRPr="00AA5323">
              <w:t>с</w:t>
            </w:r>
            <w:r w:rsidRPr="00AA5323">
              <w:t>сийской Федер</w:t>
            </w:r>
            <w:r w:rsidRPr="00AA5323">
              <w:t>а</w:t>
            </w:r>
            <w:r>
              <w:t>ции</w:t>
            </w:r>
            <w:r w:rsidRPr="00AA5323">
              <w:t>)</w:t>
            </w:r>
            <w:r>
              <w:t>»</w:t>
            </w:r>
            <w:proofErr w:type="gramEnd"/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lastRenderedPageBreak/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C904BC" w:rsidRPr="00661F11" w:rsidTr="00C904BC">
        <w:trPr>
          <w:trHeight w:val="296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887 800,00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852 200,00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35 600,00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 w:val="restart"/>
          </w:tcPr>
          <w:p w:rsidR="00C904BC" w:rsidRPr="00C904BC" w:rsidRDefault="00C904BC" w:rsidP="00C904BC">
            <w:pPr>
              <w:jc w:val="center"/>
            </w:pPr>
            <w:r w:rsidRPr="00C904BC">
              <w:lastRenderedPageBreak/>
              <w:t>2.4.</w:t>
            </w:r>
            <w:r>
              <w:t>8</w:t>
            </w:r>
          </w:p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Pr="00661F11" w:rsidRDefault="00C904BC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4.8. «</w:t>
            </w:r>
            <w:r w:rsidRPr="00C904BC">
              <w:rPr>
                <w:bCs/>
              </w:rPr>
              <w:t>Строительство, реко</w:t>
            </w:r>
            <w:r w:rsidRPr="00C904BC">
              <w:rPr>
                <w:bCs/>
              </w:rPr>
              <w:t>н</w:t>
            </w:r>
            <w:r w:rsidRPr="00C904BC">
              <w:rPr>
                <w:bCs/>
              </w:rPr>
              <w:t>струкция (в том числе реконструкция объектов незавершенного стро</w:t>
            </w:r>
            <w:r w:rsidRPr="00C904BC">
              <w:rPr>
                <w:bCs/>
              </w:rPr>
              <w:t>и</w:t>
            </w:r>
            <w:r w:rsidRPr="00C904BC">
              <w:rPr>
                <w:bCs/>
              </w:rPr>
              <w:t>тельства) и техническое перевооружение объе</w:t>
            </w:r>
            <w:r w:rsidRPr="00C904BC">
              <w:rPr>
                <w:bCs/>
              </w:rPr>
              <w:t>к</w:t>
            </w:r>
            <w:r w:rsidRPr="00C904BC">
              <w:rPr>
                <w:bCs/>
              </w:rPr>
              <w:t>тов общественной и</w:t>
            </w:r>
            <w:r w:rsidRPr="00C904BC">
              <w:rPr>
                <w:bCs/>
              </w:rPr>
              <w:t>н</w:t>
            </w:r>
            <w:r w:rsidRPr="00C904BC">
              <w:rPr>
                <w:bCs/>
              </w:rPr>
              <w:t>фраструктуры муниц</w:t>
            </w:r>
            <w:r w:rsidRPr="00C904BC">
              <w:rPr>
                <w:bCs/>
              </w:rPr>
              <w:t>и</w:t>
            </w:r>
            <w:r w:rsidRPr="00C904BC">
              <w:rPr>
                <w:bCs/>
              </w:rPr>
              <w:t>пального значения, пр</w:t>
            </w:r>
            <w:r w:rsidRPr="00C904BC">
              <w:rPr>
                <w:bCs/>
              </w:rPr>
              <w:t>и</w:t>
            </w:r>
            <w:r w:rsidRPr="00C904BC">
              <w:rPr>
                <w:bCs/>
              </w:rPr>
              <w:t>обретение объектов н</w:t>
            </w:r>
            <w:r w:rsidRPr="00C904BC">
              <w:rPr>
                <w:bCs/>
              </w:rPr>
              <w:t>е</w:t>
            </w:r>
            <w:r w:rsidRPr="00C904BC">
              <w:rPr>
                <w:bCs/>
              </w:rPr>
              <w:t>движимости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C904BC" w:rsidRPr="00D9122D" w:rsidRDefault="00C904BC" w:rsidP="00C904B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20 568 400,00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C904BC" w:rsidRPr="00661F11" w:rsidRDefault="00C904BC" w:rsidP="00DB289E">
            <w:pPr>
              <w:rPr>
                <w:sz w:val="36"/>
              </w:rPr>
            </w:pPr>
            <w:r w:rsidRPr="00C904BC">
              <w:t>строител</w:t>
            </w:r>
            <w:r w:rsidRPr="00C904BC">
              <w:t>ь</w:t>
            </w:r>
            <w:r w:rsidRPr="00C904BC">
              <w:t>ство, реко</w:t>
            </w:r>
            <w:r w:rsidRPr="00C904BC">
              <w:t>н</w:t>
            </w:r>
            <w:r w:rsidRPr="00C904BC">
              <w:t>струкция (в том числе реконстру</w:t>
            </w:r>
            <w:r w:rsidRPr="00C904BC">
              <w:t>к</w:t>
            </w:r>
            <w:r w:rsidRPr="00C904BC">
              <w:t>ция объе</w:t>
            </w:r>
            <w:r w:rsidRPr="00C904BC">
              <w:t>к</w:t>
            </w:r>
            <w:r w:rsidRPr="00C904BC">
              <w:t>тов нез</w:t>
            </w:r>
            <w:r w:rsidRPr="00C904BC">
              <w:t>а</w:t>
            </w:r>
            <w:r w:rsidRPr="00C904BC">
              <w:t>вершенного строител</w:t>
            </w:r>
            <w:r w:rsidRPr="00C904BC">
              <w:t>ь</w:t>
            </w:r>
            <w:r w:rsidRPr="00C904BC">
              <w:t>ства) и те</w:t>
            </w:r>
            <w:r w:rsidRPr="00C904BC">
              <w:t>х</w:t>
            </w:r>
            <w:r w:rsidRPr="00C904BC">
              <w:t>ническое перевоор</w:t>
            </w:r>
            <w:r w:rsidRPr="00C904BC">
              <w:t>у</w:t>
            </w:r>
            <w:r w:rsidRPr="00C904BC">
              <w:t>жение об</w:t>
            </w:r>
            <w:r w:rsidRPr="00C904BC">
              <w:t>ъ</w:t>
            </w:r>
            <w:r w:rsidRPr="00C904BC">
              <w:t>ектов общ</w:t>
            </w:r>
            <w:r w:rsidRPr="00C904BC">
              <w:t>е</w:t>
            </w:r>
            <w:r w:rsidRPr="00C904BC">
              <w:t>ственной инфр</w:t>
            </w:r>
            <w:r w:rsidRPr="00C904BC">
              <w:t>а</w:t>
            </w:r>
            <w:r w:rsidRPr="00C904BC">
              <w:lastRenderedPageBreak/>
              <w:t>структуры муниц</w:t>
            </w:r>
            <w:r w:rsidRPr="00C904BC">
              <w:t>и</w:t>
            </w:r>
            <w:r w:rsidRPr="00C904BC">
              <w:t>пального значения, приобрет</w:t>
            </w:r>
            <w:r w:rsidRPr="00C904BC">
              <w:t>е</w:t>
            </w:r>
            <w:r w:rsidRPr="00C904BC">
              <w:t>ние объе</w:t>
            </w:r>
            <w:r w:rsidRPr="00C904BC">
              <w:t>к</w:t>
            </w:r>
            <w:r w:rsidRPr="00C904BC">
              <w:t>тов недв</w:t>
            </w:r>
            <w:r w:rsidRPr="00C904BC">
              <w:t>и</w:t>
            </w:r>
            <w:r w:rsidRPr="00C904BC">
              <w:t>жимости</w:t>
            </w:r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C904B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C904BC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661F11" w:rsidRDefault="00C904BC" w:rsidP="00C904B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20 568 400,00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Default="00C904BC" w:rsidP="00DB289E">
            <w:pPr>
              <w:jc w:val="center"/>
            </w:pPr>
            <w:r w:rsidRPr="00661F11">
              <w:lastRenderedPageBreak/>
              <w:t>2.5</w:t>
            </w:r>
          </w:p>
          <w:p w:rsidR="00C904BC" w:rsidRPr="00661F11" w:rsidRDefault="00C904BC" w:rsidP="00DB289E">
            <w:pPr>
              <w:jc w:val="center"/>
            </w:pPr>
          </w:p>
          <w:p w:rsidR="00C904BC" w:rsidRDefault="00C904BC" w:rsidP="00DB289E">
            <w:pPr>
              <w:jc w:val="center"/>
            </w:pPr>
          </w:p>
          <w:p w:rsidR="00C904BC" w:rsidRDefault="00C904BC" w:rsidP="00DB289E">
            <w:pPr>
              <w:jc w:val="center"/>
            </w:pPr>
          </w:p>
          <w:p w:rsidR="00C904BC" w:rsidRDefault="00C904BC" w:rsidP="00DB289E">
            <w:pPr>
              <w:jc w:val="center"/>
            </w:pPr>
          </w:p>
          <w:p w:rsidR="00C904BC" w:rsidRDefault="00C904BC" w:rsidP="00DB289E">
            <w:pPr>
              <w:jc w:val="center"/>
            </w:pPr>
          </w:p>
          <w:p w:rsidR="00C904BC" w:rsidRPr="00661F11" w:rsidRDefault="00C904BC" w:rsidP="00F82437"/>
        </w:tc>
        <w:tc>
          <w:tcPr>
            <w:tcW w:w="2551" w:type="dxa"/>
            <w:vMerge w:val="restart"/>
          </w:tcPr>
          <w:p w:rsidR="00C904BC" w:rsidRDefault="00C904BC" w:rsidP="00DB289E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для орган</w:t>
            </w:r>
            <w:r w:rsidRPr="00661F11">
              <w:t>и</w:t>
            </w:r>
            <w:r w:rsidRPr="00661F11">
              <w:t>зации и проведения к</w:t>
            </w:r>
            <w:r w:rsidRPr="00661F11">
              <w:t>а</w:t>
            </w:r>
            <w:r w:rsidRPr="00661F11">
              <w:t>питальных и текущих ремонтов муниципал</w:t>
            </w:r>
            <w:r w:rsidRPr="00661F11">
              <w:t>ь</w:t>
            </w:r>
            <w:r w:rsidRPr="00661F11">
              <w:t>ных образовательных организаций</w:t>
            </w:r>
            <w:r>
              <w:t>»</w:t>
            </w:r>
          </w:p>
          <w:p w:rsidR="00C904BC" w:rsidRDefault="00C904BC" w:rsidP="00DB289E">
            <w:pPr>
              <w:jc w:val="both"/>
            </w:pPr>
          </w:p>
          <w:p w:rsidR="00C904BC" w:rsidRPr="00661F11" w:rsidRDefault="00C904BC" w:rsidP="00DB289E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700 000,00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700 000,00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661F11" w:rsidRDefault="00C904BC" w:rsidP="00DB289E">
            <w:r w:rsidRPr="00661F11">
              <w:t>организация и провед</w:t>
            </w:r>
            <w:r w:rsidRPr="00661F11">
              <w:t>е</w:t>
            </w:r>
            <w:r w:rsidRPr="00661F11">
              <w:t>ния кап</w:t>
            </w:r>
            <w:r w:rsidRPr="00661F11">
              <w:t>и</w:t>
            </w:r>
            <w:r w:rsidRPr="00661F11">
              <w:t>тальных и текущих ремонтов 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04BC" w:rsidRPr="00661F11" w:rsidTr="00C904BC">
        <w:tc>
          <w:tcPr>
            <w:tcW w:w="710" w:type="dxa"/>
            <w:vMerge/>
            <w:vAlign w:val="center"/>
          </w:tcPr>
          <w:p w:rsidR="00C904BC" w:rsidRPr="00661F11" w:rsidRDefault="00C904BC" w:rsidP="00DB289E"/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904BC" w:rsidRPr="00D9122D" w:rsidRDefault="00C904BC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581 500,00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581 500,00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C904BC">
        <w:tc>
          <w:tcPr>
            <w:tcW w:w="710" w:type="dxa"/>
            <w:vMerge/>
            <w:vAlign w:val="center"/>
          </w:tcPr>
          <w:p w:rsidR="00C904BC" w:rsidRPr="00661F11" w:rsidRDefault="00C904BC" w:rsidP="00DB289E"/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904BC" w:rsidRPr="00D9122D" w:rsidRDefault="00C904BC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585 700,00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585 700,00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C904BC">
        <w:tc>
          <w:tcPr>
            <w:tcW w:w="710" w:type="dxa"/>
            <w:vMerge/>
            <w:vAlign w:val="center"/>
          </w:tcPr>
          <w:p w:rsidR="00C904BC" w:rsidRPr="00661F11" w:rsidRDefault="00C904BC" w:rsidP="00DB289E"/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904BC" w:rsidRPr="00661F11" w:rsidRDefault="00C904BC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1 867 200,00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1 867 200,00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680"/>
        </w:trPr>
        <w:tc>
          <w:tcPr>
            <w:tcW w:w="710" w:type="dxa"/>
            <w:vMerge w:val="restart"/>
          </w:tcPr>
          <w:p w:rsidR="00D45423" w:rsidRPr="00661F11" w:rsidRDefault="00D45423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2551" w:type="dxa"/>
            <w:vMerge w:val="restart"/>
          </w:tcPr>
          <w:p w:rsidR="00D45423" w:rsidRPr="00661F11" w:rsidRDefault="00D45423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ры социальной по</w:t>
            </w:r>
            <w:r w:rsidRPr="00661F11">
              <w:t>д</w:t>
            </w:r>
            <w:r w:rsidRPr="00661F11">
              <w:t>держки  обучающихся и педагогических рабо</w:t>
            </w:r>
            <w:r w:rsidRPr="00661F11">
              <w:t>т</w:t>
            </w:r>
            <w:r w:rsidRPr="00661F11">
              <w:t>ников, в части компе</w:t>
            </w:r>
            <w:r w:rsidRPr="00661F11">
              <w:t>н</w:t>
            </w:r>
            <w:r w:rsidRPr="00661F11">
              <w:t>сации удорожания ст</w:t>
            </w:r>
            <w:r w:rsidRPr="00661F11">
              <w:t>о</w:t>
            </w:r>
            <w:r w:rsidRPr="00661F11">
              <w:t>имости питания, обе</w:t>
            </w:r>
            <w:r w:rsidRPr="00661F11">
              <w:t>с</w:t>
            </w:r>
            <w:r w:rsidRPr="00661F11">
              <w:t>печения молоком об</w:t>
            </w:r>
            <w:r w:rsidRPr="00661F11">
              <w:t>у</w:t>
            </w:r>
            <w:r w:rsidRPr="00661F11">
              <w:t>чающихся в муниц</w:t>
            </w:r>
            <w:r w:rsidRPr="00661F11">
              <w:t>и</w:t>
            </w:r>
            <w:r w:rsidRPr="00661F11">
              <w:t>пальных общеобразов</w:t>
            </w:r>
            <w:r w:rsidRPr="00661F11">
              <w:t>а</w:t>
            </w:r>
            <w:r w:rsidRPr="00661F11">
              <w:t>тельных организациях</w:t>
            </w:r>
            <w:r>
              <w:t>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45423" w:rsidRPr="00D45423" w:rsidRDefault="00D45423" w:rsidP="00A0276D">
            <w:pPr>
              <w:jc w:val="center"/>
            </w:pPr>
            <w:r w:rsidRPr="00D45423">
              <w:t xml:space="preserve">3 </w:t>
            </w:r>
            <w:r w:rsidR="00A0276D">
              <w:t>047</w:t>
            </w:r>
            <w:r w:rsidRPr="00D45423">
              <w:t xml:space="preserve"> </w:t>
            </w:r>
            <w:r w:rsidR="00A0276D">
              <w:t>8</w:t>
            </w:r>
            <w:r w:rsidRPr="00D45423">
              <w:t>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A0276D">
            <w:pPr>
              <w:jc w:val="center"/>
            </w:pPr>
            <w:r w:rsidRPr="00D45423">
              <w:t xml:space="preserve">3 </w:t>
            </w:r>
            <w:r w:rsidR="00A0276D">
              <w:t>047</w:t>
            </w:r>
            <w:r w:rsidRPr="00D45423">
              <w:t xml:space="preserve"> </w:t>
            </w:r>
            <w:r w:rsidR="00A0276D">
              <w:t>8</w:t>
            </w:r>
            <w:r w:rsidRPr="00D45423">
              <w:t>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Pr="00661F11" w:rsidRDefault="00D45423" w:rsidP="004812BF">
            <w:pPr>
              <w:rPr>
                <w:sz w:val="20"/>
                <w:szCs w:val="20"/>
              </w:rPr>
            </w:pPr>
            <w:r w:rsidRPr="00661F11">
              <w:t>предоста</w:t>
            </w:r>
            <w:r w:rsidRPr="00661F11">
              <w:t>в</w:t>
            </w:r>
            <w:r w:rsidRPr="00661F11">
              <w:t>ление мер  социальной поддержки обучающи</w:t>
            </w:r>
            <w:r w:rsidRPr="00661F11">
              <w:t>х</w:t>
            </w:r>
            <w:r w:rsidRPr="00661F11">
              <w:t>ся и педаг</w:t>
            </w:r>
            <w:r w:rsidRPr="00661F11">
              <w:t>о</w:t>
            </w:r>
            <w:r w:rsidRPr="00661F11">
              <w:t>гических работников, в ч</w:t>
            </w:r>
            <w:r>
              <w:t>а</w:t>
            </w:r>
            <w:r w:rsidRPr="00661F11">
              <w:t>сти  компенс</w:t>
            </w:r>
            <w:r w:rsidRPr="00661F11">
              <w:t>а</w:t>
            </w:r>
            <w:r w:rsidRPr="00661F11">
              <w:t>ции удор</w:t>
            </w:r>
            <w:r w:rsidRPr="00661F11">
              <w:t>о</w:t>
            </w:r>
            <w:r w:rsidRPr="00661F11">
              <w:t>жания ст</w:t>
            </w:r>
            <w:r w:rsidRPr="00661F11">
              <w:t>о</w:t>
            </w:r>
            <w:r w:rsidRPr="00661F11">
              <w:t>имости п</w:t>
            </w:r>
            <w:r w:rsidRPr="00661F11">
              <w:t>и</w:t>
            </w:r>
            <w:r w:rsidRPr="00661F11">
              <w:t xml:space="preserve">тания,   обеспечения </w:t>
            </w:r>
            <w:r w:rsidRPr="00661F11">
              <w:lastRenderedPageBreak/>
              <w:t>молоком обучающи</w:t>
            </w:r>
            <w:r w:rsidRPr="00661F11">
              <w:t>х</w:t>
            </w:r>
            <w:r w:rsidRPr="00661F11">
              <w:t>ся в мун</w:t>
            </w:r>
            <w:r w:rsidRPr="00661F11">
              <w:t>и</w:t>
            </w:r>
            <w:r w:rsidRPr="00661F11">
              <w:t>ципальных общеобр</w:t>
            </w:r>
            <w:r w:rsidRPr="00661F11">
              <w:t>а</w:t>
            </w:r>
            <w:r w:rsidRPr="00661F11">
              <w:t>зовательных организац</w:t>
            </w:r>
            <w:r w:rsidRPr="00661F11">
              <w:t>и</w:t>
            </w:r>
            <w:r w:rsidRPr="00661F11">
              <w:t>ях</w:t>
            </w:r>
          </w:p>
        </w:tc>
        <w:tc>
          <w:tcPr>
            <w:tcW w:w="1134" w:type="dxa"/>
            <w:vMerge w:val="restart"/>
          </w:tcPr>
          <w:p w:rsidR="00D45423" w:rsidRPr="00661F11" w:rsidRDefault="00D4542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D45423" w:rsidRPr="00661F11" w:rsidTr="00D45423">
        <w:trPr>
          <w:trHeight w:val="547"/>
        </w:trPr>
        <w:tc>
          <w:tcPr>
            <w:tcW w:w="710" w:type="dxa"/>
            <w:vMerge/>
          </w:tcPr>
          <w:p w:rsidR="00D45423" w:rsidRPr="00661F11" w:rsidRDefault="00D4542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DB289E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DB289E"/>
        </w:tc>
        <w:tc>
          <w:tcPr>
            <w:tcW w:w="1134" w:type="dxa"/>
            <w:vMerge/>
          </w:tcPr>
          <w:p w:rsidR="00D45423" w:rsidRPr="00661F11" w:rsidRDefault="00D45423" w:rsidP="00445B57"/>
        </w:tc>
      </w:tr>
      <w:tr w:rsidR="00D45423" w:rsidRPr="00661F11" w:rsidTr="00D45423">
        <w:trPr>
          <w:trHeight w:val="846"/>
        </w:trPr>
        <w:tc>
          <w:tcPr>
            <w:tcW w:w="710" w:type="dxa"/>
            <w:vMerge/>
          </w:tcPr>
          <w:p w:rsidR="00D45423" w:rsidRPr="00661F11" w:rsidRDefault="00D4542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DB289E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DB289E"/>
        </w:tc>
        <w:tc>
          <w:tcPr>
            <w:tcW w:w="1134" w:type="dxa"/>
            <w:vMerge/>
          </w:tcPr>
          <w:p w:rsidR="00D45423" w:rsidRPr="00661F11" w:rsidRDefault="00D45423" w:rsidP="00445B57"/>
        </w:tc>
      </w:tr>
      <w:tr w:rsidR="00D45423" w:rsidRPr="00661F11" w:rsidTr="00D45423">
        <w:trPr>
          <w:trHeight w:val="697"/>
        </w:trPr>
        <w:tc>
          <w:tcPr>
            <w:tcW w:w="710" w:type="dxa"/>
            <w:vMerge/>
          </w:tcPr>
          <w:p w:rsidR="00D45423" w:rsidRPr="00661F11" w:rsidRDefault="00D4542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DB289E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Pr="00D45423" w:rsidRDefault="00D45423" w:rsidP="00A0276D">
            <w:pPr>
              <w:jc w:val="center"/>
            </w:pPr>
            <w:r w:rsidRPr="00D45423">
              <w:t xml:space="preserve">9 </w:t>
            </w:r>
            <w:r w:rsidR="00A0276D">
              <w:t>360</w:t>
            </w:r>
            <w:r w:rsidRPr="00D45423">
              <w:t xml:space="preserve"> </w:t>
            </w:r>
            <w:r w:rsidR="00A0276D">
              <w:t>0</w:t>
            </w:r>
            <w:r w:rsidRPr="00D45423">
              <w:t>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A0276D">
            <w:pPr>
              <w:jc w:val="center"/>
            </w:pPr>
            <w:r w:rsidRPr="00D45423">
              <w:t xml:space="preserve">9 </w:t>
            </w:r>
            <w:r w:rsidR="00A0276D">
              <w:t>360</w:t>
            </w:r>
            <w:r w:rsidRPr="00D45423">
              <w:t xml:space="preserve"> </w:t>
            </w:r>
            <w:r w:rsidR="00A0276D">
              <w:t>0</w:t>
            </w:r>
            <w:r w:rsidRPr="00D45423">
              <w:t>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18"/>
        </w:trPr>
        <w:tc>
          <w:tcPr>
            <w:tcW w:w="710" w:type="dxa"/>
            <w:vMerge w:val="restart"/>
          </w:tcPr>
          <w:p w:rsidR="00D45423" w:rsidRDefault="00D45423" w:rsidP="00713F9F">
            <w:pPr>
              <w:jc w:val="center"/>
            </w:pPr>
            <w:r w:rsidRPr="00661F11">
              <w:lastRenderedPageBreak/>
              <w:t>2.</w:t>
            </w:r>
            <w:r>
              <w:t>7</w:t>
            </w: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D45423" w:rsidRPr="00661F11" w:rsidRDefault="00D45423" w:rsidP="00810396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69551C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 безопасности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организаций</w:t>
            </w:r>
            <w:r>
              <w:t>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1 867 100,00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1 867 100,00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Pr="00661F11" w:rsidRDefault="00D45423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t>тельных  организаций</w:t>
            </w:r>
          </w:p>
        </w:tc>
        <w:tc>
          <w:tcPr>
            <w:tcW w:w="1134" w:type="dxa"/>
            <w:vMerge w:val="restart"/>
          </w:tcPr>
          <w:p w:rsidR="00D45423" w:rsidRPr="00661F11" w:rsidRDefault="00D4542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45423" w:rsidRPr="00661F11" w:rsidTr="00D45423">
        <w:trPr>
          <w:trHeight w:val="268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1 551 100,00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1 551 100,00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27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1 562 300,00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1 562 300,00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20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4 980 500,00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4 980 500,00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C904BC" w:rsidRPr="00661F11" w:rsidTr="00D45423">
        <w:trPr>
          <w:trHeight w:val="423"/>
        </w:trPr>
        <w:tc>
          <w:tcPr>
            <w:tcW w:w="710" w:type="dxa"/>
            <w:vMerge w:val="restart"/>
          </w:tcPr>
          <w:p w:rsidR="00C904BC" w:rsidRDefault="00C904BC" w:rsidP="00713F9F">
            <w:pPr>
              <w:jc w:val="center"/>
            </w:pPr>
            <w:r w:rsidRPr="00661F11">
              <w:t>2.</w:t>
            </w:r>
            <w:r>
              <w:t>8</w:t>
            </w: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Default="00C904BC" w:rsidP="00713F9F">
            <w:pPr>
              <w:jc w:val="center"/>
            </w:pPr>
          </w:p>
          <w:p w:rsidR="00C904BC" w:rsidRPr="00661F11" w:rsidRDefault="00C904BC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Default="00C904BC" w:rsidP="00586861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8</w:t>
            </w:r>
            <w:r w:rsidRPr="0069551C">
              <w:rPr>
                <w:bCs/>
              </w:rPr>
              <w:t xml:space="preserve"> «</w:t>
            </w:r>
            <w:r w:rsidRPr="00661F11">
              <w:t>Обеспечение выплат ежемесячного денежн</w:t>
            </w:r>
            <w:r w:rsidRPr="00661F11">
              <w:t>о</w:t>
            </w:r>
            <w:r w:rsidRPr="00661F11">
              <w:t>го вознаграждения за классное руководство педагогическим рабо</w:t>
            </w:r>
            <w:r w:rsidRPr="00661F11">
              <w:t>т</w:t>
            </w:r>
            <w:r w:rsidRPr="00661F11">
              <w:t xml:space="preserve">никам муниципальных </w:t>
            </w:r>
            <w:r>
              <w:t>обще</w:t>
            </w:r>
            <w:r w:rsidRPr="00661F11">
              <w:t>образовательных организа</w:t>
            </w:r>
            <w:r>
              <w:t>ций»</w:t>
            </w:r>
          </w:p>
          <w:p w:rsidR="00C904BC" w:rsidRDefault="00C904BC" w:rsidP="00586861"/>
          <w:p w:rsidR="00C904BC" w:rsidRPr="00661F11" w:rsidRDefault="00C904BC" w:rsidP="00586861"/>
        </w:tc>
        <w:tc>
          <w:tcPr>
            <w:tcW w:w="1134" w:type="dxa"/>
          </w:tcPr>
          <w:p w:rsidR="00C904BC" w:rsidRPr="00D9122D" w:rsidRDefault="00C904BC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15 025 100,00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15 025 100,00</w:t>
            </w:r>
          </w:p>
        </w:tc>
        <w:tc>
          <w:tcPr>
            <w:tcW w:w="1843" w:type="dxa"/>
          </w:tcPr>
          <w:p w:rsidR="00C904BC" w:rsidRPr="00C02B98" w:rsidRDefault="00C904B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C904BC" w:rsidRPr="00B0015C" w:rsidRDefault="00C904BC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661F11" w:rsidRDefault="00C904BC" w:rsidP="00586861">
            <w:r w:rsidRPr="00661F11">
              <w:t xml:space="preserve">обеспечение выплат </w:t>
            </w:r>
            <w:proofErr w:type="gramStart"/>
            <w:r w:rsidRPr="00661F11">
              <w:t>ежемеся</w:t>
            </w:r>
            <w:r w:rsidRPr="00661F11">
              <w:t>ч</w:t>
            </w:r>
            <w:r w:rsidRPr="00661F11">
              <w:t>ного</w:t>
            </w:r>
            <w:proofErr w:type="gramEnd"/>
            <w:r w:rsidRPr="00661F11">
              <w:t xml:space="preserve"> де-нежного воз-награжд</w:t>
            </w:r>
            <w:r w:rsidRPr="00661F11">
              <w:t>е</w:t>
            </w:r>
            <w:r w:rsidRPr="00661F11">
              <w:t>ния за кла</w:t>
            </w:r>
            <w:r w:rsidRPr="00661F11">
              <w:t>с</w:t>
            </w:r>
            <w:r w:rsidRPr="00661F11">
              <w:t>сное рук</w:t>
            </w:r>
            <w:r w:rsidRPr="00661F11">
              <w:t>о</w:t>
            </w:r>
            <w:r w:rsidRPr="00661F11">
              <w:t>водство п</w:t>
            </w:r>
            <w:r w:rsidRPr="00661F11">
              <w:t>е</w:t>
            </w:r>
            <w:r w:rsidRPr="00661F11">
              <w:t>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</w:t>
            </w:r>
            <w:r w:rsidRPr="00661F11">
              <w:t>у</w:t>
            </w:r>
            <w:r w:rsidRPr="00661F11">
              <w:t>ниципал</w:t>
            </w:r>
            <w:r w:rsidRPr="00661F11">
              <w:t>ь</w:t>
            </w:r>
            <w:r w:rsidRPr="00661F11">
              <w:t xml:space="preserve">ных </w:t>
            </w:r>
            <w:r>
              <w:t>общ</w:t>
            </w:r>
            <w:r>
              <w:t>е</w:t>
            </w:r>
            <w:r w:rsidRPr="00661F11">
              <w:lastRenderedPageBreak/>
              <w:t>образов</w:t>
            </w:r>
            <w:r w:rsidRPr="00661F11">
              <w:t>а</w:t>
            </w:r>
            <w:r w:rsidRPr="00661F11">
              <w:t>тельных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C904BC" w:rsidRPr="00661F11" w:rsidTr="00D45423">
        <w:trPr>
          <w:trHeight w:val="557"/>
        </w:trPr>
        <w:tc>
          <w:tcPr>
            <w:tcW w:w="710" w:type="dxa"/>
            <w:vMerge/>
          </w:tcPr>
          <w:p w:rsidR="00C904BC" w:rsidRPr="00661F11" w:rsidRDefault="00C904BC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713F9F"/>
        </w:tc>
        <w:tc>
          <w:tcPr>
            <w:tcW w:w="1134" w:type="dxa"/>
          </w:tcPr>
          <w:p w:rsidR="00C904BC" w:rsidRPr="00D9122D" w:rsidRDefault="00C904BC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15 025 100,00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15 025 100,00</w:t>
            </w:r>
          </w:p>
        </w:tc>
        <w:tc>
          <w:tcPr>
            <w:tcW w:w="1843" w:type="dxa"/>
          </w:tcPr>
          <w:p w:rsidR="00C904BC" w:rsidRPr="00C02B98" w:rsidRDefault="00C904B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C904BC" w:rsidRPr="00B0015C" w:rsidRDefault="00C904BC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713F9F"/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D45423">
        <w:trPr>
          <w:trHeight w:val="409"/>
        </w:trPr>
        <w:tc>
          <w:tcPr>
            <w:tcW w:w="710" w:type="dxa"/>
            <w:vMerge/>
          </w:tcPr>
          <w:p w:rsidR="00C904BC" w:rsidRPr="00661F11" w:rsidRDefault="00C904BC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713F9F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C904BC" w:rsidRPr="00C02B98" w:rsidRDefault="00C904B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C904BC" w:rsidRPr="00B0015C" w:rsidRDefault="00C904BC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D45423">
        <w:trPr>
          <w:trHeight w:val="698"/>
        </w:trPr>
        <w:tc>
          <w:tcPr>
            <w:tcW w:w="710" w:type="dxa"/>
            <w:vMerge/>
          </w:tcPr>
          <w:p w:rsidR="00C904BC" w:rsidRPr="00661F11" w:rsidRDefault="00C904BC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713F9F">
            <w:pPr>
              <w:jc w:val="both"/>
            </w:pPr>
          </w:p>
        </w:tc>
        <w:tc>
          <w:tcPr>
            <w:tcW w:w="1134" w:type="dxa"/>
          </w:tcPr>
          <w:p w:rsidR="00C904BC" w:rsidRPr="00661F11" w:rsidRDefault="00C904BC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30 050 200,00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30 050 200,00</w:t>
            </w:r>
          </w:p>
        </w:tc>
        <w:tc>
          <w:tcPr>
            <w:tcW w:w="1843" w:type="dxa"/>
          </w:tcPr>
          <w:p w:rsidR="00C904BC" w:rsidRPr="00C02B98" w:rsidRDefault="00C904B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C904BC" w:rsidRPr="00C02B98" w:rsidRDefault="00C904BC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C904BC" w:rsidRPr="00B0015C" w:rsidRDefault="00C904BC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52"/>
        </w:trPr>
        <w:tc>
          <w:tcPr>
            <w:tcW w:w="710" w:type="dxa"/>
            <w:vMerge w:val="restart"/>
          </w:tcPr>
          <w:p w:rsidR="00D45423" w:rsidRDefault="00D45423" w:rsidP="00713F9F">
            <w:pPr>
              <w:jc w:val="center"/>
            </w:pPr>
            <w:r>
              <w:lastRenderedPageBreak/>
              <w:t>2.9</w:t>
            </w: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D45423" w:rsidRPr="00661F11" w:rsidRDefault="00D45423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9</w:t>
            </w:r>
            <w:r w:rsidRPr="0069551C">
              <w:rPr>
                <w:bCs/>
              </w:rPr>
              <w:t xml:space="preserve"> «</w:t>
            </w:r>
            <w:r w:rsidRPr="00153400">
              <w:t>Обеспечение беспла</w:t>
            </w:r>
            <w:r w:rsidRPr="00153400">
              <w:t>т</w:t>
            </w:r>
            <w:r w:rsidRPr="00153400">
              <w:t>ным двухразовым пит</w:t>
            </w:r>
            <w:r w:rsidRPr="00153400">
              <w:t>а</w:t>
            </w:r>
            <w:r w:rsidRPr="00153400">
              <w:t>нием детей-инвалидов (инвалидов), не явля</w:t>
            </w:r>
            <w:r w:rsidRPr="00153400">
              <w:t>ю</w:t>
            </w:r>
            <w:r w:rsidRPr="00153400">
              <w:t>щихся обучающимися с ограниченными во</w:t>
            </w:r>
            <w:r w:rsidRPr="00153400">
              <w:t>з</w:t>
            </w:r>
            <w:r w:rsidRPr="00153400">
              <w:t>можностями здоровья, получающих начальное общее, основное общее и среднее общее образ</w:t>
            </w:r>
            <w:r w:rsidRPr="00153400">
              <w:t>о</w:t>
            </w:r>
            <w:r w:rsidRPr="00153400">
              <w:t>вание в муниципальных общеобразовательных организациях</w:t>
            </w:r>
            <w:r>
              <w:t>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632 300,00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532 300,00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Pr="00661F11" w:rsidRDefault="00D45423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чающих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D45423" w:rsidRPr="00661F11" w:rsidRDefault="00D45423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45423" w:rsidRPr="00661F11" w:rsidTr="00D45423">
        <w:trPr>
          <w:trHeight w:val="558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695 600,00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595 600,00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10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719 400,00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619 400,00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15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2 047 300,00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1 747 300,00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300 000,00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 w:val="restart"/>
          </w:tcPr>
          <w:p w:rsidR="00D45423" w:rsidRPr="00661F11" w:rsidRDefault="00D45423" w:rsidP="00C02B98">
            <w:pPr>
              <w:jc w:val="center"/>
            </w:pPr>
            <w:r>
              <w:t>2.10</w:t>
            </w:r>
          </w:p>
        </w:tc>
        <w:tc>
          <w:tcPr>
            <w:tcW w:w="2551" w:type="dxa"/>
            <w:vMerge w:val="restart"/>
          </w:tcPr>
          <w:p w:rsidR="00D45423" w:rsidRPr="00661F11" w:rsidRDefault="00D45423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10</w:t>
            </w:r>
            <w:r w:rsidRPr="0069551C">
              <w:rPr>
                <w:bCs/>
              </w:rPr>
              <w:t xml:space="preserve"> «</w:t>
            </w:r>
            <w:r w:rsidRPr="00C73CEF">
              <w:t>Проведение меропри</w:t>
            </w:r>
            <w:r w:rsidRPr="00C73CEF">
              <w:t>я</w:t>
            </w:r>
            <w:r w:rsidRPr="00C73CEF">
              <w:t>тий по обеспечению д</w:t>
            </w:r>
            <w:r w:rsidRPr="00C73CEF">
              <w:t>е</w:t>
            </w:r>
            <w:r w:rsidRPr="00C73CEF">
              <w:t>ятельности советни</w:t>
            </w:r>
            <w:r>
              <w:t>ков директора</w:t>
            </w:r>
            <w:r w:rsidRPr="00C73CEF">
              <w:t xml:space="preserve"> по воспит</w:t>
            </w:r>
            <w:r w:rsidRPr="00C73CEF">
              <w:t>а</w:t>
            </w:r>
            <w:r w:rsidRPr="00C73CEF">
              <w:lastRenderedPageBreak/>
              <w:t>нию и взаимодействию с детскими обществе</w:t>
            </w:r>
            <w:r w:rsidRPr="00C73CEF">
              <w:t>н</w:t>
            </w:r>
            <w:r w:rsidRPr="00C73CEF">
              <w:t xml:space="preserve">ными объединениями в общеобразовательных организациях </w:t>
            </w:r>
            <w:r w:rsidRPr="009409A1">
              <w:t>в рамках регионального проекта «Патриотическое восп</w:t>
            </w:r>
            <w:r w:rsidRPr="009409A1">
              <w:t>и</w:t>
            </w:r>
            <w:r w:rsidRPr="009409A1">
              <w:t>тание граждан Росси</w:t>
            </w:r>
            <w:r w:rsidRPr="009409A1">
              <w:t>й</w:t>
            </w:r>
            <w:r w:rsidRPr="009409A1">
              <w:t xml:space="preserve">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Pr="00661F11" w:rsidRDefault="00D45423" w:rsidP="009409A1">
            <w:pPr>
              <w:rPr>
                <w:sz w:val="36"/>
              </w:rPr>
            </w:pPr>
            <w:r>
              <w:t>п</w:t>
            </w:r>
            <w:r w:rsidRPr="00C73CEF">
              <w:t>роведение меропри</w:t>
            </w:r>
            <w:r w:rsidRPr="00C73CEF">
              <w:t>я</w:t>
            </w:r>
            <w:r w:rsidRPr="00C73CEF">
              <w:t>тий по обеспеч</w:t>
            </w:r>
            <w:r w:rsidRPr="00C73CEF">
              <w:t>е</w:t>
            </w:r>
            <w:r w:rsidRPr="00C73CEF">
              <w:t>нию де</w:t>
            </w:r>
            <w:r w:rsidRPr="00C73CEF">
              <w:t>я</w:t>
            </w:r>
            <w:r w:rsidRPr="00C73CEF">
              <w:lastRenderedPageBreak/>
              <w:t>тельности советников директор</w:t>
            </w:r>
            <w:r>
              <w:t>а</w:t>
            </w:r>
            <w:r w:rsidRPr="00C73CEF">
              <w:t xml:space="preserve"> по воспит</w:t>
            </w:r>
            <w:r w:rsidRPr="00C73CEF">
              <w:t>а</w:t>
            </w:r>
            <w:r w:rsidRPr="00C73CEF">
              <w:t>нию и вза</w:t>
            </w:r>
            <w:r w:rsidRPr="00C73CEF">
              <w:t>и</w:t>
            </w:r>
            <w:r w:rsidRPr="00C73CEF">
              <w:t>модействию с детскими обществе</w:t>
            </w:r>
            <w:r w:rsidRPr="00C73CEF">
              <w:t>н</w:t>
            </w:r>
            <w:r w:rsidRPr="00C73CEF">
              <w:t>ными об</w:t>
            </w:r>
            <w:r w:rsidRPr="00C73CEF">
              <w:t>ъ</w:t>
            </w:r>
            <w:r w:rsidRPr="00C73CEF">
              <w:t>единениями в общеобр</w:t>
            </w:r>
            <w:r w:rsidRPr="00C73CEF">
              <w:t>а</w:t>
            </w:r>
            <w:r w:rsidRPr="00C73CEF">
              <w:t xml:space="preserve">зовательных </w:t>
            </w:r>
            <w:r w:rsidRPr="009409A1">
              <w:t>в рамках регионал</w:t>
            </w:r>
            <w:r w:rsidRPr="009409A1">
              <w:t>ь</w:t>
            </w:r>
            <w:r w:rsidRPr="009409A1">
              <w:t>ного прое</w:t>
            </w:r>
            <w:r w:rsidRPr="009409A1">
              <w:t>к</w:t>
            </w:r>
            <w:r w:rsidRPr="009409A1">
              <w:t>та «Патри</w:t>
            </w:r>
            <w:r w:rsidRPr="009409A1">
              <w:t>о</w:t>
            </w:r>
            <w:r w:rsidRPr="009409A1">
              <w:t xml:space="preserve">тическое воспитание граждан Российской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134" w:type="dxa"/>
            <w:vMerge w:val="restart"/>
          </w:tcPr>
          <w:p w:rsidR="00D45423" w:rsidRPr="00661F11" w:rsidRDefault="00D4542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lastRenderedPageBreak/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 w:val="restart"/>
          </w:tcPr>
          <w:p w:rsidR="00D45423" w:rsidRDefault="00D45423" w:rsidP="00713F9F">
            <w:pPr>
              <w:jc w:val="center"/>
            </w:pPr>
            <w:r>
              <w:lastRenderedPageBreak/>
              <w:t>2.11</w:t>
            </w: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D45423" w:rsidRPr="00661F11" w:rsidRDefault="00D45423" w:rsidP="00D3789C">
            <w:pPr>
              <w:jc w:val="both"/>
            </w:pPr>
            <w:r w:rsidRPr="0069551C">
              <w:rPr>
                <w:bCs/>
              </w:rPr>
              <w:t>Мероприятие № 1</w:t>
            </w:r>
            <w:r>
              <w:rPr>
                <w:bCs/>
              </w:rPr>
              <w:t xml:space="preserve">1 </w:t>
            </w:r>
            <w:r w:rsidRPr="0069551C">
              <w:rPr>
                <w:bCs/>
              </w:rPr>
              <w:t>«</w:t>
            </w:r>
            <w:r w:rsidRPr="00F02DA5">
              <w:t>Предоставление в м</w:t>
            </w:r>
            <w:r w:rsidRPr="00F02DA5">
              <w:t>у</w:t>
            </w:r>
            <w:r w:rsidRPr="00F02DA5">
              <w:t>ниципальных общеобр</w:t>
            </w:r>
            <w:r w:rsidRPr="00F02DA5">
              <w:t>а</w:t>
            </w:r>
            <w:r w:rsidRPr="00F02DA5">
              <w:t>зовательных организ</w:t>
            </w:r>
            <w:r w:rsidRPr="00F02DA5">
              <w:t>а</w:t>
            </w:r>
            <w:r w:rsidRPr="00F02DA5">
              <w:t>циях муниципального образования Щербино</w:t>
            </w:r>
            <w:r w:rsidRPr="00F02DA5">
              <w:t>в</w:t>
            </w:r>
            <w:r w:rsidRPr="00F02DA5">
              <w:t>ский район мер соц</w:t>
            </w:r>
            <w:r w:rsidRPr="00F02DA5">
              <w:t>и</w:t>
            </w:r>
            <w:r w:rsidRPr="00F02DA5">
              <w:t>альной поддержки в в</w:t>
            </w:r>
            <w:r w:rsidRPr="00F02DA5">
              <w:t>и</w:t>
            </w:r>
            <w:r w:rsidRPr="00F02DA5">
              <w:t>де обеспечения бе</w:t>
            </w:r>
            <w:r w:rsidRPr="00F02DA5">
              <w:t>с</w:t>
            </w:r>
            <w:r w:rsidRPr="00F02DA5">
              <w:t>платным одноразовым горячим питанием об</w:t>
            </w:r>
            <w:r w:rsidRPr="00F02DA5">
              <w:t>у</w:t>
            </w:r>
            <w:r w:rsidRPr="00F02DA5">
              <w:t xml:space="preserve">чающихся </w:t>
            </w:r>
            <w:r>
              <w:t>из семей лиц, направленных для обе</w:t>
            </w:r>
            <w:r>
              <w:t>с</w:t>
            </w:r>
            <w:r>
              <w:t>печения выполнения задач в ходе специал</w:t>
            </w:r>
            <w:r>
              <w:t>ь</w:t>
            </w:r>
            <w:r>
              <w:lastRenderedPageBreak/>
              <w:t>ной военной операции на территориях Доне</w:t>
            </w:r>
            <w:r>
              <w:t>ц</w:t>
            </w:r>
            <w:r>
              <w:t>кой Народной Респу</w:t>
            </w:r>
            <w:r>
              <w:t>б</w:t>
            </w:r>
            <w:r>
              <w:t>лики, Луганской Наро</w:t>
            </w:r>
            <w:r>
              <w:t>д</w:t>
            </w:r>
            <w:r>
              <w:t>ной Республики, Зап</w:t>
            </w:r>
            <w:r>
              <w:t>о</w:t>
            </w:r>
            <w:r>
              <w:t>рожской области и Хе</w:t>
            </w:r>
            <w:r>
              <w:t>р</w:t>
            </w:r>
            <w:r>
              <w:t>сонской области»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Default="00D45423" w:rsidP="00D3789C">
            <w:r>
              <w:t>п</w:t>
            </w:r>
            <w:r w:rsidRPr="00F02DA5">
              <w:t>редоста</w:t>
            </w:r>
            <w:r w:rsidRPr="00F02DA5">
              <w:t>в</w:t>
            </w:r>
            <w:r w:rsidRPr="00F02DA5">
              <w:t>ление в м</w:t>
            </w:r>
            <w:r w:rsidRPr="00F02DA5">
              <w:t>у</w:t>
            </w:r>
            <w:r w:rsidRPr="00F02DA5">
              <w:t>ниципал</w:t>
            </w:r>
            <w:r w:rsidRPr="00F02DA5">
              <w:t>ь</w:t>
            </w:r>
            <w:r w:rsidRPr="00F02DA5">
              <w:t>ных общ</w:t>
            </w:r>
            <w:r w:rsidRPr="00F02DA5">
              <w:t>е</w:t>
            </w:r>
            <w:r w:rsidRPr="00F02DA5">
              <w:t>образов</w:t>
            </w:r>
            <w:r w:rsidRPr="00F02DA5">
              <w:t>а</w:t>
            </w:r>
            <w:r w:rsidRPr="00F02DA5">
              <w:t>тельных о</w:t>
            </w:r>
            <w:r w:rsidRPr="00F02DA5">
              <w:t>р</w:t>
            </w:r>
            <w:r w:rsidRPr="00F02DA5">
              <w:t>ганизациях муниц</w:t>
            </w:r>
            <w:r w:rsidRPr="00F02DA5">
              <w:t>и</w:t>
            </w:r>
            <w:r w:rsidRPr="00F02DA5">
              <w:t>пального образования Щербино</w:t>
            </w:r>
            <w:r w:rsidRPr="00F02DA5">
              <w:t>в</w:t>
            </w:r>
            <w:r w:rsidRPr="00F02DA5">
              <w:t>ский район мер соц</w:t>
            </w:r>
            <w:r w:rsidRPr="00F02DA5">
              <w:t>и</w:t>
            </w:r>
            <w:r w:rsidRPr="00F02DA5">
              <w:t>альной по</w:t>
            </w:r>
            <w:r w:rsidRPr="00F02DA5">
              <w:t>д</w:t>
            </w:r>
            <w:r w:rsidRPr="00F02DA5">
              <w:t xml:space="preserve">держки в </w:t>
            </w:r>
            <w:r w:rsidRPr="00F02DA5">
              <w:lastRenderedPageBreak/>
              <w:t>виде обе</w:t>
            </w:r>
            <w:r w:rsidRPr="00F02DA5">
              <w:t>с</w:t>
            </w:r>
            <w:r w:rsidRPr="00F02DA5">
              <w:t>печения бесплатным однораз</w:t>
            </w:r>
            <w:r w:rsidRPr="00F02DA5">
              <w:t>о</w:t>
            </w:r>
            <w:r w:rsidRPr="00F02DA5">
              <w:t>вым гор</w:t>
            </w:r>
            <w:r w:rsidRPr="00F02DA5">
              <w:t>я</w:t>
            </w:r>
            <w:r w:rsidRPr="00F02DA5">
              <w:t>чим питан</w:t>
            </w:r>
            <w:r w:rsidRPr="00F02DA5">
              <w:t>и</w:t>
            </w:r>
            <w:r w:rsidRPr="00F02DA5">
              <w:t>ем обуча</w:t>
            </w:r>
            <w:r w:rsidRPr="00F02DA5">
              <w:t>ю</w:t>
            </w:r>
            <w:r w:rsidRPr="00F02DA5">
              <w:t xml:space="preserve">щихся из </w:t>
            </w:r>
            <w:r>
              <w:t>семей лиц, направле</w:t>
            </w:r>
            <w:r>
              <w:t>н</w:t>
            </w:r>
            <w:r>
              <w:t xml:space="preserve">ных для обеспечения выполнения задач в ходе специальной военной операции на территориях Донецкой Народной Республики, Луганской Народной </w:t>
            </w:r>
          </w:p>
          <w:p w:rsidR="00D45423" w:rsidRPr="00661F11" w:rsidRDefault="00D45423" w:rsidP="00D3789C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D45423" w:rsidRPr="00DC1F1C" w:rsidRDefault="00D45423" w:rsidP="00445B57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D45423" w:rsidRPr="00DC1F1C" w:rsidRDefault="00D45423" w:rsidP="00445B57"/>
          <w:p w:rsidR="00D45423" w:rsidRPr="00DC1F1C" w:rsidRDefault="00D45423" w:rsidP="00445B57"/>
          <w:p w:rsidR="00D45423" w:rsidRPr="00DC1F1C" w:rsidRDefault="00D45423" w:rsidP="00445B57"/>
          <w:p w:rsidR="00D45423" w:rsidRPr="00DC1F1C" w:rsidRDefault="00D45423" w:rsidP="00445B57"/>
          <w:p w:rsidR="00D45423" w:rsidRPr="00DC1F1C" w:rsidRDefault="00D45423" w:rsidP="00445B57"/>
          <w:p w:rsidR="00D45423" w:rsidRPr="00DC1F1C" w:rsidRDefault="00D45423" w:rsidP="00445B57"/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450 000,00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450 000,00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 w:val="restart"/>
          </w:tcPr>
          <w:p w:rsidR="00D45423" w:rsidRDefault="00D45423" w:rsidP="00C02B98">
            <w:pPr>
              <w:jc w:val="center"/>
            </w:pPr>
            <w:r>
              <w:lastRenderedPageBreak/>
              <w:t>2.12</w:t>
            </w:r>
          </w:p>
        </w:tc>
        <w:tc>
          <w:tcPr>
            <w:tcW w:w="2551" w:type="dxa"/>
            <w:vMerge w:val="restart"/>
          </w:tcPr>
          <w:p w:rsidR="00D45423" w:rsidRPr="00661F11" w:rsidRDefault="00D45423" w:rsidP="00713F9F">
            <w:pPr>
              <w:jc w:val="both"/>
            </w:pPr>
            <w:r w:rsidRPr="0069551C">
              <w:rPr>
                <w:bCs/>
              </w:rPr>
              <w:t>Мероприятие № 1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CC65CF">
              <w:t xml:space="preserve">Предоставление меры социальной поддержки </w:t>
            </w:r>
            <w:proofErr w:type="gramStart"/>
            <w:r w:rsidRPr="00CC65CF">
              <w:t>обучающимся</w:t>
            </w:r>
            <w:proofErr w:type="gramEnd"/>
            <w:r w:rsidRPr="00CC65CF">
              <w:t xml:space="preserve"> с огран</w:t>
            </w:r>
            <w:r w:rsidRPr="00CC65CF">
              <w:t>и</w:t>
            </w:r>
            <w:r w:rsidRPr="00CC65CF">
              <w:t>ченными возможност</w:t>
            </w:r>
            <w:r w:rsidRPr="00CC65CF">
              <w:t>я</w:t>
            </w:r>
            <w:r w:rsidRPr="00CC65CF">
              <w:t>ми здоровья, получа</w:t>
            </w:r>
            <w:r w:rsidRPr="00CC65CF">
              <w:t>ю</w:t>
            </w:r>
            <w:r w:rsidRPr="00CC65CF">
              <w:t xml:space="preserve">щим начальное общее, </w:t>
            </w:r>
            <w:r w:rsidRPr="00CC65CF">
              <w:lastRenderedPageBreak/>
              <w:t>основное общее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питание</w:t>
            </w:r>
            <w:r>
              <w:t>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Pr="00CC65CF" w:rsidRDefault="00D45423" w:rsidP="00713F9F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 xml:space="preserve">ление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lastRenderedPageBreak/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D45423" w:rsidRPr="00661F11" w:rsidRDefault="00D45423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lastRenderedPageBreak/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 w:val="restart"/>
          </w:tcPr>
          <w:p w:rsidR="005C31BA" w:rsidRPr="00661F11" w:rsidRDefault="005C31BA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  <w:r>
              <w:rPr>
                <w:bCs/>
              </w:rPr>
              <w:t>.</w:t>
            </w:r>
          </w:p>
          <w:p w:rsidR="005C31BA" w:rsidRPr="00661F11" w:rsidRDefault="005C31BA" w:rsidP="00713F9F">
            <w:pPr>
              <w:jc w:val="center"/>
              <w:rPr>
                <w:bCs/>
              </w:rPr>
            </w:pPr>
          </w:p>
          <w:p w:rsidR="005C31BA" w:rsidRPr="00661F11" w:rsidRDefault="005C31BA" w:rsidP="00713F9F">
            <w:pPr>
              <w:jc w:val="center"/>
              <w:rPr>
                <w:bCs/>
              </w:rPr>
            </w:pPr>
          </w:p>
          <w:p w:rsidR="005C31BA" w:rsidRPr="00661F11" w:rsidRDefault="005C31BA" w:rsidP="006870C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5C31BA" w:rsidRPr="00661F11" w:rsidRDefault="005C31BA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 xml:space="preserve"> </w:t>
            </w:r>
            <w:r w:rsidRPr="00661F11">
              <w:rPr>
                <w:bCs/>
              </w:rPr>
              <w:t>№ 3 «Развитие дополн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29 912 600,00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596 400,00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29 316 200,00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5E5B2F" w:rsidRDefault="005C31BA" w:rsidP="00713F9F"/>
          <w:p w:rsidR="005C31BA" w:rsidRPr="005E5B2F" w:rsidRDefault="005C31BA" w:rsidP="00713F9F"/>
          <w:p w:rsidR="005C31BA" w:rsidRPr="005E5B2F" w:rsidRDefault="005C31BA" w:rsidP="00713F9F"/>
          <w:p w:rsidR="005C31BA" w:rsidRPr="005E5B2F" w:rsidRDefault="005C31BA" w:rsidP="00713F9F"/>
        </w:tc>
        <w:tc>
          <w:tcPr>
            <w:tcW w:w="1134" w:type="dxa"/>
            <w:vMerge w:val="restart"/>
          </w:tcPr>
          <w:p w:rsidR="005C31BA" w:rsidRPr="005E5B2F" w:rsidRDefault="005C31BA" w:rsidP="00445B57"/>
          <w:p w:rsidR="005C31BA" w:rsidRPr="005E5B2F" w:rsidRDefault="005C31BA" w:rsidP="00445B57"/>
          <w:p w:rsidR="005C31BA" w:rsidRDefault="005C31BA" w:rsidP="00445B57"/>
          <w:p w:rsidR="005C31BA" w:rsidRPr="005E5B2F" w:rsidRDefault="005C31BA" w:rsidP="00445B57"/>
        </w:tc>
      </w:tr>
      <w:tr w:rsidR="005C31BA" w:rsidRPr="00661F11" w:rsidTr="005C31BA">
        <w:tc>
          <w:tcPr>
            <w:tcW w:w="710" w:type="dxa"/>
            <w:vMerge/>
            <w:vAlign w:val="center"/>
          </w:tcPr>
          <w:p w:rsidR="005C31BA" w:rsidRPr="00661F11" w:rsidRDefault="005C31BA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24 973 900,00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620 200,00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24 353 700,00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  <w:vAlign w:val="center"/>
          </w:tcPr>
          <w:p w:rsidR="005C31BA" w:rsidRPr="00661F11" w:rsidRDefault="005C31BA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25 175 100,00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645 000,00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24 530 100,00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  <w:vAlign w:val="center"/>
          </w:tcPr>
          <w:p w:rsidR="005C31BA" w:rsidRPr="00661F11" w:rsidRDefault="005C31BA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80 061 600,00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1 861 600,00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78 200 000,00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rPr>
          <w:trHeight w:val="641"/>
        </w:trPr>
        <w:tc>
          <w:tcPr>
            <w:tcW w:w="710" w:type="dxa"/>
            <w:vMerge w:val="restart"/>
          </w:tcPr>
          <w:p w:rsidR="005C31BA" w:rsidRDefault="005C31BA" w:rsidP="00713F9F">
            <w:pPr>
              <w:jc w:val="center"/>
            </w:pPr>
            <w:r w:rsidRPr="00661F11">
              <w:t>3.1</w:t>
            </w: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Pr="00661F11" w:rsidRDefault="005C31BA" w:rsidP="00C87485"/>
        </w:tc>
        <w:tc>
          <w:tcPr>
            <w:tcW w:w="2551" w:type="dxa"/>
            <w:vMerge w:val="restart"/>
          </w:tcPr>
          <w:p w:rsidR="005C31BA" w:rsidRDefault="005C31BA" w:rsidP="0059586D">
            <w:pPr>
              <w:jc w:val="both"/>
            </w:pPr>
            <w:r w:rsidRPr="0069551C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орган</w:t>
            </w:r>
            <w:r w:rsidRPr="00661F11">
              <w:t>и</w:t>
            </w:r>
            <w:r w:rsidRPr="00661F11">
              <w:t>заций дополнительного образования</w:t>
            </w:r>
            <w:r>
              <w:t>»</w:t>
            </w:r>
          </w:p>
          <w:p w:rsidR="005C31BA" w:rsidRDefault="005C31BA" w:rsidP="0059586D">
            <w:pPr>
              <w:jc w:val="both"/>
            </w:pPr>
          </w:p>
          <w:p w:rsidR="005C31BA" w:rsidRDefault="005C31BA" w:rsidP="0059586D">
            <w:pPr>
              <w:jc w:val="both"/>
            </w:pPr>
          </w:p>
          <w:p w:rsidR="005C31BA" w:rsidRDefault="005C31BA" w:rsidP="0059586D">
            <w:pPr>
              <w:jc w:val="both"/>
            </w:pPr>
          </w:p>
          <w:p w:rsidR="005C31BA" w:rsidRDefault="005C31BA" w:rsidP="0059586D">
            <w:pPr>
              <w:jc w:val="both"/>
            </w:pPr>
          </w:p>
          <w:p w:rsidR="005C31BA" w:rsidRDefault="005C31BA" w:rsidP="0059586D">
            <w:pPr>
              <w:jc w:val="both"/>
            </w:pPr>
          </w:p>
          <w:p w:rsidR="005C31BA" w:rsidRPr="00661F11" w:rsidRDefault="005C31BA" w:rsidP="0059586D">
            <w:pPr>
              <w:jc w:val="both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15 056 800,00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15 056 800,00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Default="005C31BA" w:rsidP="00713F9F">
            <w:r>
              <w:t>ф</w:t>
            </w:r>
            <w:r w:rsidRPr="0059586D">
              <w:t>инансовое обеспечение муниц</w:t>
            </w:r>
            <w:r w:rsidRPr="0059586D">
              <w:t>и</w:t>
            </w:r>
            <w:r w:rsidRPr="0059586D">
              <w:t>пальных организаций дополн</w:t>
            </w:r>
            <w:r w:rsidRPr="0059586D">
              <w:t>и</w:t>
            </w:r>
            <w:r w:rsidRPr="0059586D">
              <w:t>тельного образования</w:t>
            </w:r>
          </w:p>
          <w:p w:rsidR="005C31BA" w:rsidRDefault="005C31BA" w:rsidP="00713F9F"/>
          <w:p w:rsidR="005C31BA" w:rsidRDefault="005C31BA" w:rsidP="00713F9F"/>
          <w:p w:rsidR="005C31BA" w:rsidRDefault="005C31BA" w:rsidP="00713F9F"/>
          <w:p w:rsidR="005C31BA" w:rsidRDefault="005C31BA" w:rsidP="00713F9F"/>
          <w:p w:rsidR="005C31BA" w:rsidRPr="00661F11" w:rsidRDefault="005C31BA" w:rsidP="00713F9F"/>
        </w:tc>
        <w:tc>
          <w:tcPr>
            <w:tcW w:w="1134" w:type="dxa"/>
            <w:vMerge w:val="restart"/>
          </w:tcPr>
          <w:p w:rsidR="005C31BA" w:rsidRPr="00661F11" w:rsidRDefault="005C31B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RPr="00661F11" w:rsidTr="005C31BA">
        <w:trPr>
          <w:trHeight w:val="517"/>
        </w:trPr>
        <w:tc>
          <w:tcPr>
            <w:tcW w:w="710" w:type="dxa"/>
            <w:vMerge/>
            <w:vAlign w:val="center"/>
          </w:tcPr>
          <w:p w:rsidR="005C31BA" w:rsidRPr="00661F11" w:rsidRDefault="005C31BA" w:rsidP="00713F9F"/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24 227 800,00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24 227 800,00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5C31BA" w:rsidRPr="00661F11" w:rsidRDefault="005C31BA" w:rsidP="00713F9F"/>
        </w:tc>
        <w:tc>
          <w:tcPr>
            <w:tcW w:w="1134" w:type="dxa"/>
            <w:vMerge/>
            <w:vAlign w:val="center"/>
          </w:tcPr>
          <w:p w:rsidR="005C31BA" w:rsidRPr="00661F11" w:rsidRDefault="005C31BA" w:rsidP="00445B57"/>
        </w:tc>
      </w:tr>
      <w:tr w:rsidR="005C31BA" w:rsidRPr="00661F11" w:rsidTr="005C31BA">
        <w:trPr>
          <w:trHeight w:val="394"/>
        </w:trPr>
        <w:tc>
          <w:tcPr>
            <w:tcW w:w="710" w:type="dxa"/>
            <w:vMerge/>
            <w:vAlign w:val="center"/>
          </w:tcPr>
          <w:p w:rsidR="005C31BA" w:rsidRPr="00661F11" w:rsidRDefault="005C31BA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24 403 100,00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24 403 100,00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5C31BA" w:rsidRPr="00661F11" w:rsidRDefault="005C31BA" w:rsidP="00713F9F"/>
        </w:tc>
        <w:tc>
          <w:tcPr>
            <w:tcW w:w="1134" w:type="dxa"/>
            <w:vMerge/>
            <w:vAlign w:val="center"/>
          </w:tcPr>
          <w:p w:rsidR="005C31BA" w:rsidRPr="00661F11" w:rsidRDefault="005C31BA" w:rsidP="00445B57"/>
        </w:tc>
      </w:tr>
      <w:tr w:rsidR="005C31BA" w:rsidRPr="00661F11" w:rsidTr="005C31BA">
        <w:trPr>
          <w:trHeight w:val="411"/>
        </w:trPr>
        <w:tc>
          <w:tcPr>
            <w:tcW w:w="710" w:type="dxa"/>
            <w:vMerge/>
            <w:vAlign w:val="center"/>
          </w:tcPr>
          <w:p w:rsidR="005C31BA" w:rsidRPr="00661F11" w:rsidRDefault="005C31BA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</w:pPr>
          </w:p>
        </w:tc>
        <w:tc>
          <w:tcPr>
            <w:tcW w:w="1134" w:type="dxa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63 687 700,00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63 687 700,00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 w:val="restart"/>
          </w:tcPr>
          <w:p w:rsidR="005C31BA" w:rsidRDefault="005C31BA" w:rsidP="009B6B8C">
            <w:pPr>
              <w:jc w:val="center"/>
            </w:pPr>
            <w:r w:rsidRPr="00661F11">
              <w:t>3.2</w:t>
            </w:r>
          </w:p>
          <w:p w:rsidR="005C31BA" w:rsidRDefault="005C31BA" w:rsidP="009B6B8C">
            <w:pPr>
              <w:jc w:val="center"/>
            </w:pPr>
          </w:p>
          <w:p w:rsidR="005C31BA" w:rsidRDefault="005C31BA" w:rsidP="009B6B8C">
            <w:pPr>
              <w:jc w:val="center"/>
            </w:pPr>
          </w:p>
          <w:p w:rsidR="005C31BA" w:rsidRDefault="005C31BA" w:rsidP="009B6B8C">
            <w:pPr>
              <w:jc w:val="center"/>
            </w:pPr>
          </w:p>
          <w:p w:rsidR="005C31BA" w:rsidRDefault="005C31BA" w:rsidP="009B6B8C">
            <w:pPr>
              <w:jc w:val="center"/>
            </w:pPr>
          </w:p>
          <w:p w:rsidR="005C31BA" w:rsidRDefault="005C31BA" w:rsidP="009B6B8C">
            <w:pPr>
              <w:jc w:val="center"/>
            </w:pPr>
          </w:p>
          <w:p w:rsidR="005C31BA" w:rsidRDefault="005C31BA" w:rsidP="009B6B8C">
            <w:pPr>
              <w:jc w:val="center"/>
            </w:pPr>
          </w:p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5C31BA" w:rsidRPr="00661F11" w:rsidRDefault="005C31BA" w:rsidP="0069551C">
            <w:pPr>
              <w:jc w:val="both"/>
            </w:pPr>
            <w:r w:rsidRPr="0069551C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 xml:space="preserve">ных полномочий по </w:t>
            </w:r>
            <w:r w:rsidRPr="00661F11">
              <w:lastRenderedPageBreak/>
              <w:t>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муниципальных о</w:t>
            </w:r>
            <w:r w:rsidRPr="00661F11">
              <w:t>б</w:t>
            </w:r>
            <w:r w:rsidRPr="00661F11">
              <w:t>разовательных орган</w:t>
            </w:r>
            <w:r w:rsidRPr="00661F11">
              <w:t>и</w:t>
            </w:r>
            <w:r w:rsidRPr="00661F11">
              <w:t>заций, проживающим и работающим в сельских населенных пунктах, рабочих  поселках (п</w:t>
            </w:r>
            <w:r w:rsidRPr="00661F11">
              <w:t>о</w:t>
            </w:r>
            <w:r w:rsidRPr="00661F11">
              <w:t>селках городского типа) на территории Красн</w:t>
            </w:r>
            <w:r w:rsidRPr="00661F11">
              <w:t>о</w:t>
            </w:r>
            <w:r w:rsidRPr="00661F11">
              <w:t>дарского края</w:t>
            </w:r>
            <w:r>
              <w:t>»</w:t>
            </w: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596 400,00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5C31BA" w:rsidRDefault="005C31BA" w:rsidP="005C31BA">
            <w:pPr>
              <w:jc w:val="center"/>
            </w:pPr>
            <w:r>
              <w:t>596 400,00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661F11" w:rsidRDefault="005C31BA" w:rsidP="009B6B8C">
            <w:pPr>
              <w:jc w:val="both"/>
            </w:pPr>
            <w:r w:rsidRPr="00661F11">
              <w:t>предоста</w:t>
            </w:r>
            <w:r w:rsidRPr="00661F11">
              <w:t>в</w:t>
            </w:r>
            <w:r w:rsidRPr="00661F11">
              <w:t xml:space="preserve">ление мер социальной поддержки  </w:t>
            </w:r>
            <w:r w:rsidRPr="00661F11">
              <w:lastRenderedPageBreak/>
              <w:t>в виде ко</w:t>
            </w:r>
            <w:r w:rsidRPr="00661F11">
              <w:t>м</w:t>
            </w:r>
            <w:r w:rsidRPr="00661F11">
              <w:t>пенсации расходов на оплату ж</w:t>
            </w:r>
            <w:r w:rsidRPr="00661F11">
              <w:t>и</w:t>
            </w:r>
            <w:r w:rsidRPr="00661F11">
              <w:t>лых пом</w:t>
            </w:r>
            <w:r w:rsidRPr="00661F11">
              <w:t>е</w:t>
            </w:r>
            <w:r w:rsidRPr="00661F11">
              <w:t>щений, отопления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134" w:type="dxa"/>
            <w:vMerge w:val="restart"/>
          </w:tcPr>
          <w:p w:rsidR="005C31BA" w:rsidRPr="00661F11" w:rsidRDefault="005C31BA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– участник </w:t>
            </w:r>
            <w:r w:rsidRPr="00E8486B">
              <w:lastRenderedPageBreak/>
              <w:t>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5C31BA" w:rsidRDefault="005C31BA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5C31BA" w:rsidRPr="00661F11" w:rsidRDefault="005C31BA" w:rsidP="00445B57"/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5C31BA" w:rsidRDefault="005C31BA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1 861 600,00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5C31BA" w:rsidRDefault="005C31BA" w:rsidP="005C31BA">
            <w:pPr>
              <w:jc w:val="center"/>
            </w:pPr>
            <w:r>
              <w:t>1 861 600,00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 w:val="restart"/>
          </w:tcPr>
          <w:p w:rsidR="005C31BA" w:rsidRPr="00661F11" w:rsidRDefault="005C31BA" w:rsidP="009B6B8C">
            <w:pPr>
              <w:jc w:val="center"/>
            </w:pPr>
            <w:r>
              <w:lastRenderedPageBreak/>
              <w:t>3.3</w:t>
            </w:r>
          </w:p>
        </w:tc>
        <w:tc>
          <w:tcPr>
            <w:tcW w:w="2551" w:type="dxa"/>
            <w:vMerge w:val="restart"/>
          </w:tcPr>
          <w:p w:rsidR="005C31BA" w:rsidRPr="00661F11" w:rsidRDefault="005C31BA" w:rsidP="009B6B8C">
            <w:r w:rsidRPr="005C31BA">
              <w:rPr>
                <w:bCs/>
              </w:rPr>
              <w:t>Мероприятие № 3</w:t>
            </w:r>
            <w:r>
              <w:rPr>
                <w:bCs/>
              </w:rPr>
              <w:t xml:space="preserve"> «</w:t>
            </w:r>
            <w:r w:rsidRPr="005C31BA">
              <w:rPr>
                <w:bCs/>
              </w:rPr>
              <w:t>М</w:t>
            </w:r>
            <w:r w:rsidRPr="005C31BA">
              <w:rPr>
                <w:bCs/>
              </w:rPr>
              <w:t>е</w:t>
            </w:r>
            <w:r w:rsidRPr="005C31BA">
              <w:rPr>
                <w:bCs/>
              </w:rPr>
              <w:t>роприятия для орган</w:t>
            </w:r>
            <w:r w:rsidRPr="005C31BA">
              <w:rPr>
                <w:bCs/>
              </w:rPr>
              <w:t>и</w:t>
            </w:r>
            <w:r w:rsidRPr="005C31BA">
              <w:rPr>
                <w:bCs/>
              </w:rPr>
              <w:t>зации и проведения к</w:t>
            </w:r>
            <w:r w:rsidRPr="005C31BA">
              <w:rPr>
                <w:bCs/>
              </w:rPr>
              <w:t>а</w:t>
            </w:r>
            <w:r w:rsidRPr="005C31BA">
              <w:rPr>
                <w:bCs/>
              </w:rPr>
              <w:t>питальных и текущих ремонтов муниципал</w:t>
            </w:r>
            <w:r w:rsidRPr="005C31BA">
              <w:rPr>
                <w:bCs/>
              </w:rPr>
              <w:t>ь</w:t>
            </w:r>
            <w:r w:rsidRPr="005C31BA">
              <w:rPr>
                <w:bCs/>
              </w:rPr>
              <w:t>ных образовательных организаций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5C31BA" w:rsidRPr="00D9122D" w:rsidRDefault="005C31BA" w:rsidP="005C31B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115 000,00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115 000,00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661F11" w:rsidRDefault="005C31BA" w:rsidP="009B6B8C">
            <w:pPr>
              <w:rPr>
                <w:sz w:val="36"/>
              </w:rPr>
            </w:pPr>
            <w:r w:rsidRPr="005C31BA">
              <w:t>организация и провед</w:t>
            </w:r>
            <w:r w:rsidRPr="005C31BA">
              <w:t>е</w:t>
            </w:r>
            <w:r w:rsidRPr="005C31BA">
              <w:t>ние кап</w:t>
            </w:r>
            <w:r w:rsidRPr="005C31BA">
              <w:t>и</w:t>
            </w:r>
            <w:r w:rsidRPr="005C31BA">
              <w:t>тальных и текущих ремонтов муниц</w:t>
            </w:r>
            <w:r w:rsidRPr="005C31BA">
              <w:t>и</w:t>
            </w:r>
            <w:r w:rsidRPr="005C31BA">
              <w:t>пальных образов</w:t>
            </w:r>
            <w:r w:rsidRPr="005C31BA">
              <w:t>а</w:t>
            </w:r>
            <w:r w:rsidRPr="005C31BA">
              <w:t>тельных о</w:t>
            </w:r>
            <w:r w:rsidRPr="005C31BA">
              <w:t>р</w:t>
            </w:r>
            <w:r w:rsidRPr="005C31BA">
              <w:t>ганизаций</w:t>
            </w:r>
          </w:p>
        </w:tc>
        <w:tc>
          <w:tcPr>
            <w:tcW w:w="1134" w:type="dxa"/>
            <w:vMerge w:val="restart"/>
          </w:tcPr>
          <w:p w:rsidR="005C31BA" w:rsidRPr="00661F11" w:rsidRDefault="005C31BA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D9122D" w:rsidRDefault="005C31BA" w:rsidP="005C31B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95 300,00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95 300,00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D9122D" w:rsidRDefault="005C31BA" w:rsidP="005C31BA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96 200,00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96 200,00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661F11" w:rsidRDefault="005C31BA" w:rsidP="005C31B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306 500,00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306 500,00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 w:val="restart"/>
          </w:tcPr>
          <w:p w:rsidR="005C31BA" w:rsidRPr="00661F11" w:rsidRDefault="005C31BA" w:rsidP="005C31BA">
            <w:pPr>
              <w:jc w:val="center"/>
            </w:pPr>
            <w:r w:rsidRPr="00661F11">
              <w:t>3.</w:t>
            </w:r>
            <w:r>
              <w:t>4</w:t>
            </w:r>
          </w:p>
        </w:tc>
        <w:tc>
          <w:tcPr>
            <w:tcW w:w="2551" w:type="dxa"/>
            <w:vMerge w:val="restart"/>
          </w:tcPr>
          <w:p w:rsidR="005C31BA" w:rsidRPr="00661F11" w:rsidRDefault="005C31BA" w:rsidP="005C31BA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69551C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36 800,00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36 800,00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661F11" w:rsidRDefault="005C31BA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</w:t>
            </w:r>
            <w:r w:rsidRPr="00661F11">
              <w:t>и</w:t>
            </w:r>
            <w:r w:rsidRPr="00661F11">
              <w:t>пальных образов</w:t>
            </w:r>
            <w:r w:rsidRPr="00661F11">
              <w:t>а</w:t>
            </w:r>
            <w:r w:rsidRPr="00661F11">
              <w:lastRenderedPageBreak/>
              <w:t>тельных   организаций</w:t>
            </w:r>
          </w:p>
        </w:tc>
        <w:tc>
          <w:tcPr>
            <w:tcW w:w="1134" w:type="dxa"/>
            <w:vMerge w:val="restart"/>
          </w:tcPr>
          <w:p w:rsidR="005C31BA" w:rsidRPr="00661F11" w:rsidRDefault="005C31BA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lastRenderedPageBreak/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30 600,00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30 600,00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/>
        </w:tc>
        <w:tc>
          <w:tcPr>
            <w:tcW w:w="1134" w:type="dxa"/>
            <w:vMerge/>
          </w:tcPr>
          <w:p w:rsidR="005C31BA" w:rsidRPr="00661F11" w:rsidRDefault="005C31BA" w:rsidP="00445B57"/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30 800,00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30 800,00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1134" w:type="dxa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98 200,00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98 200,00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08123B">
        <w:tc>
          <w:tcPr>
            <w:tcW w:w="710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794 600,00</w:t>
            </w:r>
          </w:p>
        </w:tc>
        <w:tc>
          <w:tcPr>
            <w:tcW w:w="1701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794 600,00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1E2266"/>
        </w:tc>
        <w:tc>
          <w:tcPr>
            <w:tcW w:w="1134" w:type="dxa"/>
            <w:vMerge/>
          </w:tcPr>
          <w:p w:rsidR="005C31BA" w:rsidRPr="00661F11" w:rsidRDefault="005C31BA" w:rsidP="00445B57"/>
        </w:tc>
      </w:tr>
      <w:tr w:rsidR="005C31BA" w:rsidRPr="00661F11" w:rsidTr="0008123B">
        <w:tc>
          <w:tcPr>
            <w:tcW w:w="710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794 600,00</w:t>
            </w:r>
          </w:p>
        </w:tc>
        <w:tc>
          <w:tcPr>
            <w:tcW w:w="1701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794 600,00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1E2266"/>
        </w:tc>
        <w:tc>
          <w:tcPr>
            <w:tcW w:w="1134" w:type="dxa"/>
            <w:vMerge/>
          </w:tcPr>
          <w:p w:rsidR="005C31BA" w:rsidRPr="00661F11" w:rsidRDefault="005C31BA" w:rsidP="00445B57"/>
        </w:tc>
      </w:tr>
      <w:tr w:rsidR="005C31BA" w:rsidRPr="00661F11" w:rsidTr="0008123B">
        <w:trPr>
          <w:trHeight w:val="400"/>
        </w:trPr>
        <w:tc>
          <w:tcPr>
            <w:tcW w:w="710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1E2266">
            <w:pPr>
              <w:jc w:val="both"/>
            </w:pPr>
          </w:p>
        </w:tc>
        <w:tc>
          <w:tcPr>
            <w:tcW w:w="1134" w:type="dxa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2 383 800,00</w:t>
            </w:r>
          </w:p>
        </w:tc>
        <w:tc>
          <w:tcPr>
            <w:tcW w:w="1701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  <w:vAlign w:val="center"/>
          </w:tcPr>
          <w:p w:rsidR="005C31BA" w:rsidRPr="00C02B98" w:rsidRDefault="005C31BA" w:rsidP="00C02B98">
            <w:pPr>
              <w:jc w:val="center"/>
            </w:pPr>
            <w:r w:rsidRPr="00C02B98">
              <w:t>2 383 800,00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 w:val="restart"/>
          </w:tcPr>
          <w:p w:rsidR="005C31BA" w:rsidRPr="00661F11" w:rsidRDefault="005C31BA" w:rsidP="001E2266">
            <w:pPr>
              <w:jc w:val="center"/>
            </w:pPr>
            <w:r w:rsidRPr="00661F11">
              <w:lastRenderedPageBreak/>
              <w:t>3.</w:t>
            </w:r>
            <w:r>
              <w:t>5</w:t>
            </w:r>
            <w:r w:rsidRPr="00661F11">
              <w:t>.</w:t>
            </w:r>
          </w:p>
          <w:p w:rsidR="005C31BA" w:rsidRPr="00661F11" w:rsidRDefault="005C31BA" w:rsidP="001E2266">
            <w:pPr>
              <w:jc w:val="center"/>
            </w:pPr>
          </w:p>
          <w:p w:rsidR="005C31BA" w:rsidRPr="00661F11" w:rsidRDefault="005C31BA" w:rsidP="001E2266">
            <w:pPr>
              <w:jc w:val="center"/>
            </w:pPr>
          </w:p>
          <w:p w:rsidR="005C31BA" w:rsidRPr="00661F11" w:rsidRDefault="005C31BA" w:rsidP="001E2266">
            <w:pPr>
              <w:jc w:val="center"/>
            </w:pPr>
          </w:p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5C31BA" w:rsidRPr="00B81A79" w:rsidRDefault="005C31BA" w:rsidP="005C31BA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69551C">
              <w:rPr>
                <w:bCs/>
              </w:rPr>
              <w:t xml:space="preserve"> «</w:t>
            </w:r>
            <w:r w:rsidRPr="00B81A79">
              <w:t xml:space="preserve">Обеспечение </w:t>
            </w:r>
            <w:proofErr w:type="gramStart"/>
            <w:r w:rsidRPr="00B81A79">
              <w:t>функци</w:t>
            </w:r>
            <w:r w:rsidRPr="00B81A79">
              <w:t>о</w:t>
            </w:r>
            <w:r w:rsidRPr="00B81A79">
              <w:t>нирования системы пе</w:t>
            </w:r>
            <w:r w:rsidRPr="00B81A79">
              <w:t>р</w:t>
            </w:r>
            <w:r w:rsidRPr="00B81A79">
              <w:t>сонифицирова</w:t>
            </w:r>
            <w:r>
              <w:t>нного финансирования</w:t>
            </w:r>
            <w:r w:rsidRPr="00B81A79">
              <w:t xml:space="preserve"> допо</w:t>
            </w:r>
            <w:r w:rsidRPr="00B81A79">
              <w:t>л</w:t>
            </w:r>
            <w:r w:rsidRPr="00B81A79">
              <w:t>нительного образования детей</w:t>
            </w:r>
            <w:proofErr w:type="gramEnd"/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5C31BA" w:rsidRPr="00D9122D" w:rsidRDefault="005C31B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14 107 600,00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14 107 600,00</w:t>
            </w:r>
          </w:p>
        </w:tc>
        <w:tc>
          <w:tcPr>
            <w:tcW w:w="1134" w:type="dxa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661F11" w:rsidRDefault="005C31BA" w:rsidP="001E2266">
            <w:pPr>
              <w:rPr>
                <w:sz w:val="36"/>
              </w:rPr>
            </w:pPr>
            <w:r w:rsidRPr="00661F11">
              <w:t xml:space="preserve">обеспечение </w:t>
            </w:r>
            <w:proofErr w:type="gramStart"/>
            <w:r w:rsidRPr="00661F11">
              <w:t>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r w:rsidRPr="00C02B98">
              <w:t>пе</w:t>
            </w:r>
            <w:r w:rsidRPr="00C02B98">
              <w:t>р</w:t>
            </w:r>
            <w:r w:rsidRPr="00C02B98">
              <w:t>сонифиц</w:t>
            </w:r>
            <w:r w:rsidRPr="00C02B98">
              <w:t>и</w:t>
            </w:r>
            <w:r w:rsidRPr="00C02B98">
              <w:t>рованного финансир</w:t>
            </w:r>
            <w:r w:rsidRPr="00C02B98">
              <w:t>о</w:t>
            </w:r>
            <w:r w:rsidRPr="00C02B98">
              <w:t>вания д</w:t>
            </w:r>
            <w:r w:rsidRPr="00C02B98">
              <w:t>о</w:t>
            </w:r>
            <w:r w:rsidRPr="00C02B98">
              <w:t>полнител</w:t>
            </w:r>
            <w:r w:rsidRPr="00C02B98">
              <w:t>ь</w:t>
            </w:r>
            <w:r w:rsidRPr="00C02B98">
              <w:t>ного обр</w:t>
            </w:r>
            <w:r w:rsidRPr="00C02B98">
              <w:t>а</w:t>
            </w:r>
            <w:r w:rsidRPr="00C02B98">
              <w:t>зования д</w:t>
            </w:r>
            <w:r w:rsidRPr="00C02B98">
              <w:t>е</w:t>
            </w:r>
            <w:r w:rsidRPr="00C02B98">
              <w:t>тей</w:t>
            </w:r>
            <w:proofErr w:type="gramEnd"/>
          </w:p>
        </w:tc>
        <w:tc>
          <w:tcPr>
            <w:tcW w:w="1134" w:type="dxa"/>
            <w:vMerge w:val="restart"/>
          </w:tcPr>
          <w:p w:rsidR="005C31BA" w:rsidRPr="00661F11" w:rsidRDefault="005C31BA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5C31BA" w:rsidRPr="00B81A79" w:rsidRDefault="005C31B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5C31BA" w:rsidRPr="00B81A79" w:rsidRDefault="005C31B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5C31BA" w:rsidRPr="00B81A79" w:rsidRDefault="005C31B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14 107 600,00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14 107 600,00</w:t>
            </w:r>
          </w:p>
        </w:tc>
        <w:tc>
          <w:tcPr>
            <w:tcW w:w="1134" w:type="dxa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 w:val="restart"/>
          </w:tcPr>
          <w:p w:rsidR="00853785" w:rsidRPr="00661F11" w:rsidRDefault="00853785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853785" w:rsidRPr="00661F11" w:rsidRDefault="00853785" w:rsidP="00812551">
            <w:pPr>
              <w:jc w:val="center"/>
              <w:rPr>
                <w:bCs/>
              </w:rPr>
            </w:pPr>
          </w:p>
          <w:p w:rsidR="00853785" w:rsidRDefault="00853785" w:rsidP="00812551">
            <w:pPr>
              <w:jc w:val="center"/>
              <w:rPr>
                <w:bCs/>
              </w:rPr>
            </w:pPr>
          </w:p>
          <w:p w:rsidR="00853785" w:rsidRDefault="00853785" w:rsidP="00812551">
            <w:pPr>
              <w:jc w:val="center"/>
              <w:rPr>
                <w:bCs/>
              </w:rPr>
            </w:pPr>
          </w:p>
          <w:p w:rsidR="00853785" w:rsidRDefault="00853785" w:rsidP="00812551">
            <w:pPr>
              <w:jc w:val="center"/>
              <w:rPr>
                <w:bCs/>
              </w:rPr>
            </w:pPr>
          </w:p>
          <w:p w:rsidR="00853785" w:rsidRPr="00661F11" w:rsidRDefault="00853785" w:rsidP="006870C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853785" w:rsidRPr="00661F11" w:rsidRDefault="00853785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 xml:space="preserve"> </w:t>
            </w:r>
            <w:r w:rsidRPr="00661F11">
              <w:rPr>
                <w:bCs/>
              </w:rPr>
              <w:t>№ 4 «Мероприятия по обеспечению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вопросов для реализации  муниц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853785" w:rsidRDefault="00853785" w:rsidP="00A0276D">
            <w:pPr>
              <w:jc w:val="center"/>
              <w:rPr>
                <w:bCs/>
              </w:rPr>
            </w:pPr>
            <w:r w:rsidRPr="00853785">
              <w:rPr>
                <w:bCs/>
              </w:rPr>
              <w:t xml:space="preserve">34 </w:t>
            </w:r>
            <w:r w:rsidR="00A0276D">
              <w:rPr>
                <w:bCs/>
              </w:rPr>
              <w:t>472</w:t>
            </w:r>
            <w:r w:rsidRPr="00853785">
              <w:rPr>
                <w:bCs/>
              </w:rPr>
              <w:t xml:space="preserve"> </w:t>
            </w:r>
            <w:r w:rsidR="00A0276D">
              <w:rPr>
                <w:bCs/>
              </w:rPr>
              <w:t>1</w:t>
            </w:r>
            <w:r w:rsidRPr="00853785">
              <w:rPr>
                <w:bCs/>
              </w:rPr>
              <w:t>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4 366 500,00</w:t>
            </w:r>
          </w:p>
        </w:tc>
        <w:tc>
          <w:tcPr>
            <w:tcW w:w="1701" w:type="dxa"/>
          </w:tcPr>
          <w:p w:rsidR="00853785" w:rsidRPr="00853785" w:rsidRDefault="00A0276D" w:rsidP="00A0276D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="00853785" w:rsidRPr="00853785">
              <w:rPr>
                <w:bCs/>
              </w:rPr>
              <w:t xml:space="preserve"> </w:t>
            </w:r>
            <w:r>
              <w:rPr>
                <w:bCs/>
              </w:rPr>
              <w:t>105</w:t>
            </w:r>
            <w:r w:rsidR="00853785" w:rsidRPr="00853785">
              <w:rPr>
                <w:bCs/>
              </w:rPr>
              <w:t xml:space="preserve"> </w:t>
            </w:r>
            <w:r>
              <w:rPr>
                <w:bCs/>
              </w:rPr>
              <w:t>6</w:t>
            </w:r>
            <w:r w:rsidR="00853785" w:rsidRPr="00853785">
              <w:rPr>
                <w:bCs/>
              </w:rPr>
              <w:t>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/>
          </w:tcPr>
          <w:p w:rsidR="00853785" w:rsidRPr="00661F11" w:rsidRDefault="00853785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29 288 500,00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4 369 100,00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24 919 400,00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/>
          </w:tcPr>
          <w:p w:rsidR="00853785" w:rsidRPr="00661F11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29 469 100,00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4 369 200,00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25 099 900,00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/>
          </w:tcPr>
          <w:p w:rsidR="00853785" w:rsidRPr="00661F11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853785" w:rsidRDefault="00853785" w:rsidP="00A0276D">
            <w:pPr>
              <w:jc w:val="center"/>
              <w:rPr>
                <w:bCs/>
              </w:rPr>
            </w:pPr>
            <w:r w:rsidRPr="00853785">
              <w:rPr>
                <w:bCs/>
              </w:rPr>
              <w:t xml:space="preserve">93 </w:t>
            </w:r>
            <w:r w:rsidR="00A0276D">
              <w:rPr>
                <w:bCs/>
              </w:rPr>
              <w:t>229</w:t>
            </w:r>
            <w:r w:rsidRPr="00853785">
              <w:rPr>
                <w:bCs/>
              </w:rPr>
              <w:t xml:space="preserve"> </w:t>
            </w:r>
            <w:r w:rsidR="00A0276D">
              <w:rPr>
                <w:bCs/>
              </w:rPr>
              <w:t>7</w:t>
            </w:r>
            <w:r w:rsidRPr="00853785">
              <w:rPr>
                <w:bCs/>
              </w:rPr>
              <w:t>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13 104 800,00</w:t>
            </w:r>
          </w:p>
        </w:tc>
        <w:tc>
          <w:tcPr>
            <w:tcW w:w="1701" w:type="dxa"/>
          </w:tcPr>
          <w:p w:rsidR="00853785" w:rsidRPr="00853785" w:rsidRDefault="00853785" w:rsidP="00A0276D">
            <w:pPr>
              <w:jc w:val="center"/>
              <w:rPr>
                <w:bCs/>
              </w:rPr>
            </w:pPr>
            <w:r w:rsidRPr="00853785">
              <w:rPr>
                <w:bCs/>
              </w:rPr>
              <w:t xml:space="preserve">80 </w:t>
            </w:r>
            <w:r w:rsidR="00A0276D">
              <w:rPr>
                <w:bCs/>
              </w:rPr>
              <w:t>124</w:t>
            </w:r>
            <w:r w:rsidRPr="00853785">
              <w:rPr>
                <w:bCs/>
              </w:rPr>
              <w:t xml:space="preserve"> </w:t>
            </w:r>
            <w:r w:rsidR="00A0276D">
              <w:rPr>
                <w:bCs/>
              </w:rPr>
              <w:t>9</w:t>
            </w:r>
            <w:r w:rsidRPr="00853785">
              <w:rPr>
                <w:bCs/>
              </w:rPr>
              <w:t>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 w:val="restart"/>
          </w:tcPr>
          <w:p w:rsidR="00853785" w:rsidRPr="00661F11" w:rsidRDefault="00853785" w:rsidP="00812551">
            <w:pPr>
              <w:jc w:val="center"/>
            </w:pPr>
            <w:r w:rsidRPr="00661F11">
              <w:t>4.1</w:t>
            </w:r>
          </w:p>
        </w:tc>
        <w:tc>
          <w:tcPr>
            <w:tcW w:w="2551" w:type="dxa"/>
            <w:vMerge w:val="restart"/>
          </w:tcPr>
          <w:p w:rsidR="00853785" w:rsidRPr="00661F11" w:rsidRDefault="00853785" w:rsidP="00812551">
            <w:pPr>
              <w:jc w:val="both"/>
            </w:pPr>
            <w:r w:rsidRPr="0069551C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управления образования администрации мун</w:t>
            </w:r>
            <w:r w:rsidRPr="00661F11">
              <w:t>и</w:t>
            </w:r>
            <w:r w:rsidRPr="00661F11">
              <w:t>ципального  образов</w:t>
            </w:r>
            <w:r w:rsidRPr="00661F11">
              <w:t>а</w:t>
            </w:r>
            <w:r w:rsidRPr="00661F11">
              <w:t>ния  Щербиновский</w:t>
            </w:r>
            <w:r>
              <w:t xml:space="preserve"> </w:t>
            </w:r>
            <w:r w:rsidRPr="00661F11">
              <w:t>район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6 391 900,00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6 391 900,00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61F11" w:rsidRDefault="00853785" w:rsidP="00812551">
            <w:pPr>
              <w:jc w:val="both"/>
            </w:pPr>
            <w:r w:rsidRPr="00661F11">
              <w:t>финансовое обеспечение управления образования админ</w:t>
            </w:r>
            <w:r w:rsidRPr="00661F11">
              <w:t>и</w:t>
            </w:r>
            <w:r w:rsidRPr="00661F11">
              <w:t>страции м</w:t>
            </w:r>
            <w:r w:rsidRPr="00661F11">
              <w:t>у</w:t>
            </w:r>
            <w:r w:rsidRPr="00661F11">
              <w:t>ници</w:t>
            </w:r>
            <w:r>
              <w:t>пал</w:t>
            </w:r>
            <w:r>
              <w:t>ь</w:t>
            </w:r>
            <w:r>
              <w:t xml:space="preserve">ного </w:t>
            </w:r>
            <w:r w:rsidRPr="00661F11">
              <w:t>об</w:t>
            </w:r>
            <w:r>
              <w:t>р</w:t>
            </w:r>
            <w:r>
              <w:t>а</w:t>
            </w:r>
            <w:r>
              <w:t xml:space="preserve">зования </w:t>
            </w:r>
            <w:r w:rsidRPr="00661F11">
              <w:t>Щербино</w:t>
            </w:r>
            <w:r>
              <w:t>в</w:t>
            </w:r>
            <w:r w:rsidRPr="00661F11">
              <w:lastRenderedPageBreak/>
              <w:t>ский</w:t>
            </w:r>
            <w:r>
              <w:t xml:space="preserve"> район</w:t>
            </w:r>
          </w:p>
        </w:tc>
        <w:tc>
          <w:tcPr>
            <w:tcW w:w="1134" w:type="dxa"/>
            <w:vMerge w:val="restart"/>
          </w:tcPr>
          <w:p w:rsidR="00853785" w:rsidRPr="00661F11" w:rsidRDefault="00853785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5 309 900,00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5 309 900,00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61F11" w:rsidRDefault="00853785" w:rsidP="00812551"/>
        </w:tc>
        <w:tc>
          <w:tcPr>
            <w:tcW w:w="1134" w:type="dxa"/>
            <w:vMerge/>
            <w:vAlign w:val="center"/>
          </w:tcPr>
          <w:p w:rsidR="00853785" w:rsidRPr="00661F11" w:rsidRDefault="00853785" w:rsidP="00445B57"/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5 348 300,00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5 348 300,00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61F11" w:rsidRDefault="00853785" w:rsidP="00812551"/>
        </w:tc>
        <w:tc>
          <w:tcPr>
            <w:tcW w:w="1134" w:type="dxa"/>
            <w:vMerge/>
            <w:vAlign w:val="center"/>
          </w:tcPr>
          <w:p w:rsidR="00853785" w:rsidRPr="00661F11" w:rsidRDefault="00853785" w:rsidP="00445B57"/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17 050 100,00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17 050 100,00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 w:val="restart"/>
          </w:tcPr>
          <w:p w:rsidR="00853785" w:rsidRDefault="00853785" w:rsidP="00812551">
            <w:pPr>
              <w:jc w:val="center"/>
            </w:pPr>
            <w:r w:rsidRPr="00661F11">
              <w:lastRenderedPageBreak/>
              <w:t>4.2</w:t>
            </w:r>
          </w:p>
          <w:p w:rsidR="00853785" w:rsidRDefault="00853785" w:rsidP="00812551">
            <w:pPr>
              <w:jc w:val="center"/>
            </w:pPr>
          </w:p>
          <w:p w:rsidR="00853785" w:rsidRDefault="00853785" w:rsidP="00812551">
            <w:pPr>
              <w:jc w:val="center"/>
            </w:pPr>
          </w:p>
          <w:p w:rsidR="00853785" w:rsidRPr="00661F11" w:rsidRDefault="00853785" w:rsidP="00812551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785" w:rsidRPr="00661F11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 казе</w:t>
            </w:r>
            <w:r w:rsidRPr="00661F11">
              <w:t>н</w:t>
            </w:r>
            <w:r w:rsidRPr="00661F11">
              <w:t>ных  учреждений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A0276D">
            <w:pPr>
              <w:jc w:val="center"/>
            </w:pPr>
            <w:r>
              <w:t>2</w:t>
            </w:r>
            <w:r w:rsidR="00A0276D">
              <w:t>6</w:t>
            </w:r>
            <w:r>
              <w:t xml:space="preserve"> </w:t>
            </w:r>
            <w:r w:rsidR="00A0276D">
              <w:t>093</w:t>
            </w:r>
            <w:r>
              <w:t xml:space="preserve"> </w:t>
            </w:r>
            <w:r w:rsidR="00A0276D">
              <w:t>7</w:t>
            </w:r>
            <w:r>
              <w:t>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853785" w:rsidRDefault="00A0276D" w:rsidP="00A0276D">
            <w:pPr>
              <w:jc w:val="center"/>
            </w:pPr>
            <w:r>
              <w:t>22 811</w:t>
            </w:r>
            <w:r w:rsidR="00853785">
              <w:t xml:space="preserve"> </w:t>
            </w:r>
            <w:r>
              <w:t>5</w:t>
            </w:r>
            <w:r w:rsidR="00853785">
              <w:t>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61F11" w:rsidRDefault="00853785" w:rsidP="0059586D">
            <w:pPr>
              <w:jc w:val="both"/>
            </w:pPr>
            <w:r>
              <w:t>ф</w:t>
            </w:r>
            <w:r w:rsidRPr="0059586D">
              <w:t>инансовое обеспечение муниц</w:t>
            </w:r>
            <w:r w:rsidRPr="0059586D">
              <w:t>и</w:t>
            </w:r>
            <w:r w:rsidRPr="0059586D">
              <w:t xml:space="preserve">пальных казенных  учреждений </w:t>
            </w:r>
          </w:p>
        </w:tc>
        <w:tc>
          <w:tcPr>
            <w:tcW w:w="1134" w:type="dxa"/>
            <w:vMerge w:val="restart"/>
          </w:tcPr>
          <w:p w:rsidR="00853785" w:rsidRPr="00661F11" w:rsidRDefault="00853785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22 142 300,00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18 860 100,00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61F11" w:rsidRDefault="00853785" w:rsidP="00812551"/>
        </w:tc>
        <w:tc>
          <w:tcPr>
            <w:tcW w:w="1134" w:type="dxa"/>
            <w:vMerge/>
            <w:vAlign w:val="center"/>
          </w:tcPr>
          <w:p w:rsidR="00853785" w:rsidRPr="00661F11" w:rsidRDefault="00853785" w:rsidP="00445B57"/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22 278 900,00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18 996 700,00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61F11" w:rsidRDefault="00853785" w:rsidP="00812551"/>
        </w:tc>
        <w:tc>
          <w:tcPr>
            <w:tcW w:w="1134" w:type="dxa"/>
            <w:vMerge/>
            <w:vAlign w:val="center"/>
          </w:tcPr>
          <w:p w:rsidR="00853785" w:rsidRPr="00661F11" w:rsidRDefault="00853785" w:rsidP="00445B57"/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/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A0276D">
            <w:pPr>
              <w:jc w:val="center"/>
            </w:pPr>
            <w:r>
              <w:t xml:space="preserve">70 </w:t>
            </w:r>
            <w:r w:rsidR="00A0276D">
              <w:t>514</w:t>
            </w:r>
            <w:r>
              <w:t xml:space="preserve"> </w:t>
            </w:r>
            <w:r w:rsidR="00A0276D">
              <w:t>9</w:t>
            </w:r>
            <w:r>
              <w:t>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9 846 600,00</w:t>
            </w:r>
          </w:p>
        </w:tc>
        <w:tc>
          <w:tcPr>
            <w:tcW w:w="1701" w:type="dxa"/>
          </w:tcPr>
          <w:p w:rsidR="00853785" w:rsidRDefault="00853785" w:rsidP="00A0276D">
            <w:pPr>
              <w:jc w:val="center"/>
            </w:pPr>
            <w:r>
              <w:t xml:space="preserve">60 </w:t>
            </w:r>
            <w:r w:rsidR="00A0276D">
              <w:t>668</w:t>
            </w:r>
            <w:r>
              <w:t xml:space="preserve"> </w:t>
            </w:r>
            <w:r w:rsidR="00A0276D">
              <w:t>3</w:t>
            </w:r>
            <w:r>
              <w:t>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61F11" w:rsidRDefault="00853785" w:rsidP="00812551"/>
        </w:tc>
        <w:tc>
          <w:tcPr>
            <w:tcW w:w="1134" w:type="dxa"/>
            <w:vMerge/>
            <w:vAlign w:val="center"/>
          </w:tcPr>
          <w:p w:rsidR="00853785" w:rsidRPr="00661F11" w:rsidRDefault="00853785" w:rsidP="00445B57"/>
        </w:tc>
      </w:tr>
      <w:tr w:rsidR="00853785" w:rsidRPr="00661F11" w:rsidTr="001E6218">
        <w:tc>
          <w:tcPr>
            <w:tcW w:w="710" w:type="dxa"/>
            <w:vMerge w:val="restart"/>
          </w:tcPr>
          <w:p w:rsidR="00853785" w:rsidRPr="00661F11" w:rsidRDefault="00853785" w:rsidP="00812551">
            <w:pPr>
              <w:jc w:val="center"/>
            </w:pPr>
            <w:r w:rsidRPr="00661F11">
              <w:t>4.3</w:t>
            </w:r>
          </w:p>
        </w:tc>
        <w:tc>
          <w:tcPr>
            <w:tcW w:w="2551" w:type="dxa"/>
            <w:vMerge w:val="restart"/>
          </w:tcPr>
          <w:p w:rsidR="00853785" w:rsidRPr="00661F11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в области об</w:t>
            </w:r>
            <w:r>
              <w:t>разования»,</w:t>
            </w:r>
            <w:r w:rsidRPr="00661F11">
              <w:t xml:space="preserve"> в том числе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785 800,00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785 800,00</w:t>
            </w:r>
          </w:p>
        </w:tc>
        <w:tc>
          <w:tcPr>
            <w:tcW w:w="1134" w:type="dxa"/>
          </w:tcPr>
          <w:p w:rsidR="00853785" w:rsidRPr="00D57CDC" w:rsidRDefault="00853785" w:rsidP="00853785">
            <w:pPr>
              <w:jc w:val="center"/>
            </w:pPr>
            <w:r w:rsidRPr="00D57CDC">
              <w:t>785 800,00</w:t>
            </w:r>
          </w:p>
        </w:tc>
        <w:tc>
          <w:tcPr>
            <w:tcW w:w="1418" w:type="dxa"/>
            <w:vMerge w:val="restart"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1E6218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134" w:type="dxa"/>
          </w:tcPr>
          <w:p w:rsidR="00853785" w:rsidRPr="00D57CDC" w:rsidRDefault="00853785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1E6218">
        <w:tc>
          <w:tcPr>
            <w:tcW w:w="710" w:type="dxa"/>
            <w:vMerge/>
          </w:tcPr>
          <w:p w:rsidR="00853785" w:rsidRPr="00661F11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134" w:type="dxa"/>
          </w:tcPr>
          <w:p w:rsidR="00853785" w:rsidRPr="00D57CDC" w:rsidRDefault="00853785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1E6218">
        <w:tc>
          <w:tcPr>
            <w:tcW w:w="710" w:type="dxa"/>
            <w:vMerge/>
          </w:tcPr>
          <w:p w:rsidR="00853785" w:rsidRPr="00661F11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2 096 000,00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 w:rsidRPr="00D57CDC">
              <w:t>2 096 000,00</w:t>
            </w:r>
          </w:p>
        </w:tc>
        <w:tc>
          <w:tcPr>
            <w:tcW w:w="1134" w:type="dxa"/>
          </w:tcPr>
          <w:p w:rsidR="00853785" w:rsidRPr="00D57CDC" w:rsidRDefault="00853785" w:rsidP="00853785">
            <w:pPr>
              <w:jc w:val="center"/>
            </w:pPr>
            <w:r w:rsidRPr="00D57CDC">
              <w:t>2 096 000,00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rPr>
          <w:trHeight w:val="70"/>
        </w:trPr>
        <w:tc>
          <w:tcPr>
            <w:tcW w:w="710" w:type="dxa"/>
            <w:vMerge w:val="restart"/>
          </w:tcPr>
          <w:p w:rsidR="00853785" w:rsidRPr="00661F11" w:rsidRDefault="00853785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2551" w:type="dxa"/>
            <w:vMerge w:val="restart"/>
          </w:tcPr>
          <w:p w:rsidR="00853785" w:rsidRPr="00661F11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3.1.</w:t>
            </w:r>
            <w:r w:rsidRPr="0069551C">
              <w:rPr>
                <w:bCs/>
              </w:rPr>
              <w:t xml:space="preserve"> «</w:t>
            </w:r>
            <w:r w:rsidRPr="00661F11">
              <w:t>Развитие системы во</w:t>
            </w:r>
            <w:r w:rsidRPr="00661F11">
              <w:t>с</w:t>
            </w:r>
            <w:r w:rsidRPr="00661F11">
              <w:t>питания, обеспечива</w:t>
            </w:r>
            <w:r w:rsidRPr="00661F11">
              <w:t>ю</w:t>
            </w:r>
            <w:r w:rsidRPr="00661F11">
              <w:t>щей формирование гражданской иденти</w:t>
            </w:r>
            <w:r w:rsidRPr="00661F11">
              <w:t>ч</w:t>
            </w:r>
            <w:r w:rsidRPr="00661F11">
              <w:t>ности,  организация, проведение и участие во всероссийских, краевых и муниципальных  м</w:t>
            </w:r>
            <w:r w:rsidRPr="00661F11">
              <w:t>е</w:t>
            </w:r>
            <w:r w:rsidRPr="00661F11">
              <w:t>роприятиях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381 500,00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381 500,00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61F11" w:rsidRDefault="00853785" w:rsidP="00812551">
            <w:r w:rsidRPr="00661F11">
              <w:t>участие учащихся, 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lastRenderedPageBreak/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lastRenderedPageBreak/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316 800,00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316 800,00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F0373" w:rsidRDefault="00853785" w:rsidP="00812551">
            <w:pPr>
              <w:jc w:val="both"/>
            </w:pPr>
          </w:p>
        </w:tc>
        <w:tc>
          <w:tcPr>
            <w:tcW w:w="1134" w:type="dxa"/>
            <w:vMerge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319 200,00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319 200,00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1 017 500,00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1 017 500,00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922C89">
            <w:pPr>
              <w:jc w:val="center"/>
            </w:pPr>
            <w:r w:rsidRPr="006F0373">
              <w:lastRenderedPageBreak/>
              <w:t>4.3.2</w:t>
            </w:r>
          </w:p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785" w:rsidRPr="006F0373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3.2.</w:t>
            </w:r>
            <w:r w:rsidRPr="0069551C">
              <w:rPr>
                <w:bCs/>
              </w:rPr>
              <w:t xml:space="preserve"> «</w:t>
            </w:r>
            <w:r w:rsidRPr="003D1366">
              <w:t>Организация и пров</w:t>
            </w:r>
            <w:r w:rsidRPr="003D1366">
              <w:t>е</w:t>
            </w:r>
            <w:r w:rsidRPr="003D1366">
              <w:t>дение муниципальных, региональных и всеро</w:t>
            </w:r>
            <w:r w:rsidRPr="003D1366">
              <w:t>с</w:t>
            </w:r>
            <w:r w:rsidRPr="003D1366">
              <w:t>сийских интеллектуал</w:t>
            </w:r>
            <w:r w:rsidRPr="003D1366">
              <w:t>ь</w:t>
            </w:r>
            <w:r w:rsidRPr="003D1366">
              <w:t>ных и творческих мер</w:t>
            </w:r>
            <w:r w:rsidRPr="003D1366">
              <w:t>о</w:t>
            </w:r>
            <w:r w:rsidRPr="003D1366">
              <w:t>приятий для одаренных детей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134" w:type="dxa"/>
          </w:tcPr>
          <w:p w:rsidR="00853785" w:rsidRPr="00BF1A2D" w:rsidRDefault="00853785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418" w:type="dxa"/>
            <w:vMerge w:val="restart"/>
          </w:tcPr>
          <w:p w:rsidR="00853785" w:rsidRDefault="00853785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853785" w:rsidRPr="006F0373" w:rsidRDefault="00853785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418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853785" w:rsidRDefault="00853785" w:rsidP="00445B57"/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134" w:type="dxa"/>
          </w:tcPr>
          <w:p w:rsidR="00853785" w:rsidRPr="00BF1A2D" w:rsidRDefault="00853785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922C89">
            <w:pPr>
              <w:jc w:val="center"/>
            </w:pPr>
            <w:r w:rsidRPr="006F0373">
              <w:t>4.3.3</w:t>
            </w:r>
          </w:p>
        </w:tc>
        <w:tc>
          <w:tcPr>
            <w:tcW w:w="2551" w:type="dxa"/>
            <w:vMerge w:val="restart"/>
          </w:tcPr>
          <w:p w:rsidR="00853785" w:rsidRPr="006F0373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3.3.</w:t>
            </w:r>
            <w:r w:rsidRPr="0069551C">
              <w:rPr>
                <w:bCs/>
              </w:rPr>
              <w:t xml:space="preserve"> «</w:t>
            </w:r>
            <w:r w:rsidRPr="006F0373">
              <w:t>Участие одаренных  детей и педагогов в и</w:t>
            </w:r>
            <w:r w:rsidRPr="006F0373">
              <w:t>н</w:t>
            </w:r>
            <w:r w:rsidRPr="006F0373">
              <w:t>теллектуальных и тво</w:t>
            </w:r>
            <w:r w:rsidRPr="006F0373">
              <w:t>р</w:t>
            </w:r>
            <w:r w:rsidRPr="006F0373">
              <w:t>ческих мероприятиях  зонального, регионал</w:t>
            </w:r>
            <w:r w:rsidRPr="006F0373">
              <w:t>ь</w:t>
            </w:r>
            <w:r w:rsidRPr="006F0373">
              <w:t>ного и всероссийского уровня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F0373" w:rsidRDefault="00853785" w:rsidP="00922C89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 xml:space="preserve">российского </w:t>
            </w:r>
            <w:r w:rsidRPr="006F0373">
              <w:lastRenderedPageBreak/>
              <w:t>уровня</w:t>
            </w: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F0373" w:rsidRDefault="00853785" w:rsidP="00922C89"/>
        </w:tc>
        <w:tc>
          <w:tcPr>
            <w:tcW w:w="1134" w:type="dxa"/>
            <w:vMerge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922C89">
            <w:pPr>
              <w:jc w:val="center"/>
            </w:pPr>
            <w:r w:rsidRPr="006F0373">
              <w:lastRenderedPageBreak/>
              <w:t>4.3.4</w:t>
            </w:r>
          </w:p>
        </w:tc>
        <w:tc>
          <w:tcPr>
            <w:tcW w:w="2551" w:type="dxa"/>
            <w:vMerge w:val="restart"/>
          </w:tcPr>
          <w:p w:rsidR="00853785" w:rsidRPr="006F0373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3.4.</w:t>
            </w:r>
            <w:r w:rsidRPr="0069551C">
              <w:rPr>
                <w:bCs/>
              </w:rPr>
              <w:t xml:space="preserve"> «</w:t>
            </w:r>
            <w:r w:rsidRPr="006F0373">
              <w:t xml:space="preserve">Развитие </w:t>
            </w:r>
            <w:proofErr w:type="gramStart"/>
            <w:r w:rsidRPr="006F0373">
              <w:t>системы  м</w:t>
            </w:r>
            <w:r w:rsidRPr="006F0373">
              <w:t>о</w:t>
            </w:r>
            <w:r w:rsidRPr="006F0373">
              <w:t>ральной поддержки р</w:t>
            </w:r>
            <w:r w:rsidRPr="006F0373">
              <w:t>а</w:t>
            </w:r>
            <w:r w:rsidRPr="006F0373">
              <w:t>ботников</w:t>
            </w:r>
            <w:r>
              <w:t xml:space="preserve"> образования муниципального обр</w:t>
            </w:r>
            <w:r>
              <w:t>а</w:t>
            </w:r>
            <w:r>
              <w:t>зования</w:t>
            </w:r>
            <w:proofErr w:type="gramEnd"/>
            <w:r>
              <w:t xml:space="preserve"> Щербиновский район путем организ</w:t>
            </w:r>
            <w:r>
              <w:t>а</w:t>
            </w:r>
            <w:r>
              <w:t>ции, проведения и уч</w:t>
            </w:r>
            <w:r>
              <w:t>а</w:t>
            </w:r>
            <w:r>
              <w:t>стия в конкурсах пр</w:t>
            </w:r>
            <w:r>
              <w:t>о</w:t>
            </w:r>
            <w:r>
              <w:t>фессионального масте</w:t>
            </w:r>
            <w:r>
              <w:t>р</w:t>
            </w:r>
            <w:r>
              <w:t>ства»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56 200,00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56 200,00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F0373" w:rsidRDefault="00853785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46 800,00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46 800,00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47 200,00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47 200,00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150 200,00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150 200,00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2551" w:type="dxa"/>
            <w:vMerge w:val="restart"/>
          </w:tcPr>
          <w:p w:rsidR="00853785" w:rsidRPr="006F0373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3.5.</w:t>
            </w:r>
            <w:r w:rsidRPr="0069551C">
              <w:rPr>
                <w:bCs/>
              </w:rPr>
              <w:t xml:space="preserve"> «</w:t>
            </w:r>
            <w:r>
              <w:t>Организация, п</w:t>
            </w:r>
            <w:r w:rsidRPr="006F0373">
              <w:t>ровед</w:t>
            </w:r>
            <w:r w:rsidRPr="006F0373">
              <w:t>е</w:t>
            </w:r>
            <w:r w:rsidRPr="006F0373">
              <w:t>ние и участие в краевых, зональных и районных туристических, спо</w:t>
            </w:r>
            <w:r w:rsidRPr="006F0373">
              <w:t>р</w:t>
            </w:r>
            <w:r w:rsidRPr="006F0373">
              <w:t>тивных</w:t>
            </w:r>
            <w:r>
              <w:t xml:space="preserve"> </w:t>
            </w:r>
            <w:r w:rsidRPr="006F0373">
              <w:t>соревнованиях</w:t>
            </w:r>
            <w:r>
              <w:t>, приобретение спорти</w:t>
            </w:r>
            <w:r>
              <w:t>в</w:t>
            </w:r>
            <w:r>
              <w:t>ного и туристического инвентаря»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158 200,00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158 200,00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Default="00853785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853785" w:rsidRDefault="00853785" w:rsidP="006A7EBB"/>
          <w:p w:rsidR="00853785" w:rsidRPr="006F0373" w:rsidRDefault="00853785" w:rsidP="006A7EBB"/>
        </w:tc>
        <w:tc>
          <w:tcPr>
            <w:tcW w:w="1134" w:type="dxa"/>
            <w:vMerge w:val="restart"/>
            <w:vAlign w:val="center"/>
          </w:tcPr>
          <w:p w:rsidR="00853785" w:rsidRPr="006F0373" w:rsidRDefault="00853785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131 400,00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131 400,00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132 300,00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132 300,00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/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421 900,00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 w:rsidRPr="00274A3F">
              <w:t>421 900,00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2551" w:type="dxa"/>
            <w:vMerge w:val="restart"/>
          </w:tcPr>
          <w:p w:rsidR="00853785" w:rsidRPr="006F0373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3.6.</w:t>
            </w:r>
            <w:r w:rsidRPr="0069551C">
              <w:rPr>
                <w:bCs/>
              </w:rPr>
              <w:t xml:space="preserve"> «</w:t>
            </w:r>
            <w:r>
              <w:t>Организация, п</w:t>
            </w:r>
            <w:r w:rsidRPr="006F0373">
              <w:t>ровед</w:t>
            </w:r>
            <w:r w:rsidRPr="006F0373">
              <w:t>е</w:t>
            </w:r>
            <w:r w:rsidRPr="006F0373">
              <w:t xml:space="preserve">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мер</w:t>
            </w:r>
            <w:r w:rsidRPr="006F0373">
              <w:t>о</w:t>
            </w:r>
            <w:r w:rsidRPr="006F0373">
              <w:t>приятиях военно-патриотической напра</w:t>
            </w:r>
            <w:r w:rsidRPr="006F0373">
              <w:t>в</w:t>
            </w:r>
            <w:r w:rsidRPr="006F0373">
              <w:lastRenderedPageBreak/>
              <w:t>ленности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Default="00853785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 xml:space="preserve">питания у </w:t>
            </w:r>
            <w:r w:rsidRPr="006F0373">
              <w:lastRenderedPageBreak/>
              <w:t>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 xml:space="preserve">пальной </w:t>
            </w:r>
            <w:r w:rsidRPr="00E8486B">
              <w:lastRenderedPageBreak/>
              <w:t>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5C31BA" w:rsidTr="00853785">
        <w:tc>
          <w:tcPr>
            <w:tcW w:w="710" w:type="dxa"/>
            <w:vMerge w:val="restart"/>
          </w:tcPr>
          <w:p w:rsidR="005C31BA" w:rsidRPr="006F0373" w:rsidRDefault="005C31BA" w:rsidP="00922C89">
            <w:pPr>
              <w:jc w:val="center"/>
            </w:pPr>
            <w:r w:rsidRPr="006F0373">
              <w:lastRenderedPageBreak/>
              <w:t>4.3.</w:t>
            </w:r>
            <w:r>
              <w:t>7</w:t>
            </w:r>
          </w:p>
        </w:tc>
        <w:tc>
          <w:tcPr>
            <w:tcW w:w="2551" w:type="dxa"/>
            <w:vMerge w:val="restart"/>
          </w:tcPr>
          <w:p w:rsidR="005C31BA" w:rsidRDefault="005C31BA" w:rsidP="00922C89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3.7.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6F0373">
              <w:t>Обеспечение медици</w:t>
            </w:r>
            <w:r w:rsidRPr="006F0373">
              <w:t>н</w:t>
            </w:r>
            <w:r w:rsidRPr="006F0373">
              <w:t>ского сопровождения при  проведении соц</w:t>
            </w:r>
            <w:r w:rsidRPr="006F0373">
              <w:t>и</w:t>
            </w:r>
            <w:r w:rsidRPr="006F0373">
              <w:t>ально-значимых мер</w:t>
            </w:r>
            <w:r w:rsidRPr="006F0373">
              <w:t>о</w:t>
            </w:r>
            <w:r w:rsidRPr="006F0373">
              <w:t>приятий</w:t>
            </w:r>
            <w:r w:rsidRPr="00A35152">
              <w:t xml:space="preserve"> самоуправл</w:t>
            </w:r>
            <w:r w:rsidRPr="00A35152">
              <w:t>е</w:t>
            </w:r>
            <w:r w:rsidRPr="00A35152">
              <w:t>ния)</w:t>
            </w:r>
            <w:r>
              <w:t>»</w:t>
            </w:r>
            <w:proofErr w:type="gramEnd"/>
          </w:p>
          <w:p w:rsidR="005C31BA" w:rsidRDefault="005C31BA" w:rsidP="00922C89">
            <w:pPr>
              <w:jc w:val="both"/>
            </w:pPr>
          </w:p>
          <w:p w:rsidR="005C31BA" w:rsidRDefault="005C31BA" w:rsidP="00922C89">
            <w:pPr>
              <w:jc w:val="both"/>
            </w:pPr>
          </w:p>
          <w:p w:rsidR="005C31BA" w:rsidRDefault="005C31BA" w:rsidP="00922C89">
            <w:pPr>
              <w:jc w:val="both"/>
            </w:pPr>
          </w:p>
          <w:p w:rsidR="005C31BA" w:rsidRDefault="005C31BA" w:rsidP="00922C89">
            <w:pPr>
              <w:jc w:val="both"/>
            </w:pPr>
          </w:p>
          <w:p w:rsidR="005C31BA" w:rsidRPr="006F0373" w:rsidRDefault="005C31BA" w:rsidP="00922C89">
            <w:pPr>
              <w:jc w:val="both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93 600,00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5C31BA" w:rsidRPr="00C02B98" w:rsidRDefault="005C31BA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93 600,00</w:t>
            </w:r>
          </w:p>
        </w:tc>
        <w:tc>
          <w:tcPr>
            <w:tcW w:w="1134" w:type="dxa"/>
          </w:tcPr>
          <w:p w:rsidR="005C31BA" w:rsidRPr="00B0015C" w:rsidRDefault="005C31B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Default="005C31BA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  <w:p w:rsidR="005C31BA" w:rsidRPr="006F0373" w:rsidRDefault="005C31BA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5C31BA" w:rsidRPr="006F0373" w:rsidRDefault="005C31B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Tr="00853785">
        <w:tc>
          <w:tcPr>
            <w:tcW w:w="710" w:type="dxa"/>
            <w:vMerge/>
          </w:tcPr>
          <w:p w:rsidR="005C31BA" w:rsidRPr="006F0373" w:rsidRDefault="005C31BA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F0373" w:rsidRDefault="005C31BA" w:rsidP="00922C89">
            <w:pPr>
              <w:jc w:val="both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93 600,00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5C31BA" w:rsidRPr="00C02B98" w:rsidRDefault="005C31BA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93 600,00</w:t>
            </w:r>
          </w:p>
        </w:tc>
        <w:tc>
          <w:tcPr>
            <w:tcW w:w="1134" w:type="dxa"/>
          </w:tcPr>
          <w:p w:rsidR="005C31BA" w:rsidRPr="00B0015C" w:rsidRDefault="005C31B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F0373" w:rsidRDefault="005C31BA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5C31BA" w:rsidRPr="006F0373" w:rsidRDefault="005C31BA" w:rsidP="00445B57"/>
        </w:tc>
      </w:tr>
      <w:tr w:rsidR="005C31BA" w:rsidTr="00853785">
        <w:tc>
          <w:tcPr>
            <w:tcW w:w="710" w:type="dxa"/>
            <w:vMerge/>
          </w:tcPr>
          <w:p w:rsidR="005C31BA" w:rsidRPr="006F0373" w:rsidRDefault="005C31BA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F0373" w:rsidRDefault="005C31BA" w:rsidP="00922C89">
            <w:pPr>
              <w:jc w:val="both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93 600,00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5C31BA" w:rsidRPr="00C02B98" w:rsidRDefault="005C31BA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93 600,00</w:t>
            </w:r>
          </w:p>
        </w:tc>
        <w:tc>
          <w:tcPr>
            <w:tcW w:w="1134" w:type="dxa"/>
          </w:tcPr>
          <w:p w:rsidR="005C31BA" w:rsidRPr="00B0015C" w:rsidRDefault="005C31B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Default="005C31B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Default="005C31BA" w:rsidP="00445B57">
            <w:pPr>
              <w:rPr>
                <w:sz w:val="36"/>
              </w:rPr>
            </w:pPr>
          </w:p>
        </w:tc>
      </w:tr>
      <w:tr w:rsidR="005C31BA" w:rsidTr="00853785">
        <w:tc>
          <w:tcPr>
            <w:tcW w:w="710" w:type="dxa"/>
            <w:vMerge/>
          </w:tcPr>
          <w:p w:rsidR="005C31BA" w:rsidRPr="006F0373" w:rsidRDefault="005C31BA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F0373" w:rsidRDefault="005C31BA" w:rsidP="00922C89">
            <w:pPr>
              <w:jc w:val="both"/>
            </w:pPr>
          </w:p>
        </w:tc>
        <w:tc>
          <w:tcPr>
            <w:tcW w:w="1134" w:type="dxa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280 800,00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5C31BA" w:rsidRPr="00C02B98" w:rsidRDefault="005C31BA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5C31BA" w:rsidRPr="00C02B98" w:rsidRDefault="005C31BA" w:rsidP="00853785">
            <w:pPr>
              <w:jc w:val="center"/>
            </w:pPr>
            <w:r w:rsidRPr="00C02B98">
              <w:t>280 800,00</w:t>
            </w:r>
          </w:p>
        </w:tc>
        <w:tc>
          <w:tcPr>
            <w:tcW w:w="1134" w:type="dxa"/>
          </w:tcPr>
          <w:p w:rsidR="005C31BA" w:rsidRPr="00B0015C" w:rsidRDefault="005C31BA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Default="005C31BA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Default="005C31BA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C02B98">
            <w:pPr>
              <w:jc w:val="center"/>
            </w:pPr>
            <w:r>
              <w:t>4.3.8</w:t>
            </w:r>
          </w:p>
        </w:tc>
        <w:tc>
          <w:tcPr>
            <w:tcW w:w="2551" w:type="dxa"/>
            <w:vMerge w:val="restart"/>
          </w:tcPr>
          <w:p w:rsidR="00853785" w:rsidRDefault="00853785" w:rsidP="00922C89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3.8.</w:t>
            </w:r>
            <w:r w:rsidRPr="0069551C">
              <w:rPr>
                <w:bCs/>
              </w:rPr>
              <w:t xml:space="preserve"> «</w:t>
            </w:r>
            <w:r>
              <w:t>Курсы повышения кв</w:t>
            </w:r>
            <w:r>
              <w:t>а</w:t>
            </w:r>
            <w:r>
              <w:t xml:space="preserve">лификации </w:t>
            </w:r>
            <w:proofErr w:type="gramStart"/>
            <w:r>
              <w:t>муниц</w:t>
            </w:r>
            <w:r>
              <w:t>и</w:t>
            </w:r>
            <w:r>
              <w:t>пальных</w:t>
            </w:r>
            <w:proofErr w:type="gramEnd"/>
            <w:r>
              <w:t xml:space="preserve"> тьюторов»</w:t>
            </w:r>
          </w:p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F0373" w:rsidRDefault="00853785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134" w:type="dxa"/>
            <w:vMerge w:val="restart"/>
          </w:tcPr>
          <w:p w:rsidR="00853785" w:rsidRDefault="00853785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 xml:space="preserve">зования - </w:t>
            </w:r>
            <w:r w:rsidRPr="003F4F6A">
              <w:lastRenderedPageBreak/>
              <w:t>исполн</w:t>
            </w:r>
            <w:r w:rsidRPr="003F4F6A">
              <w:t>и</w:t>
            </w:r>
            <w:r w:rsidRPr="003F4F6A">
              <w:t>тель</w:t>
            </w:r>
          </w:p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Default="00853785" w:rsidP="00CC31F5">
            <w:pPr>
              <w:jc w:val="center"/>
            </w:pPr>
            <w:r w:rsidRPr="006F0373">
              <w:lastRenderedPageBreak/>
              <w:t>4.</w:t>
            </w:r>
            <w:r>
              <w:t>4</w:t>
            </w:r>
          </w:p>
          <w:p w:rsidR="00853785" w:rsidRDefault="00853785" w:rsidP="00CC31F5">
            <w:pPr>
              <w:jc w:val="center"/>
            </w:pPr>
          </w:p>
          <w:p w:rsidR="00853785" w:rsidRDefault="00853785" w:rsidP="00CC31F5">
            <w:pPr>
              <w:jc w:val="center"/>
            </w:pPr>
          </w:p>
          <w:p w:rsidR="00853785" w:rsidRDefault="00853785" w:rsidP="00CC31F5">
            <w:pPr>
              <w:jc w:val="center"/>
            </w:pPr>
          </w:p>
          <w:p w:rsidR="00853785" w:rsidRDefault="00853785" w:rsidP="00CC31F5">
            <w:pPr>
              <w:jc w:val="center"/>
            </w:pPr>
          </w:p>
          <w:p w:rsidR="00853785" w:rsidRDefault="00853785" w:rsidP="00CC31F5">
            <w:pPr>
              <w:jc w:val="center"/>
            </w:pPr>
          </w:p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785" w:rsidRPr="00CC31F5" w:rsidRDefault="00853785" w:rsidP="00CC31F5">
            <w:pPr>
              <w:jc w:val="both"/>
            </w:pPr>
            <w:proofErr w:type="gramStart"/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69551C">
              <w:rPr>
                <w:bCs/>
              </w:rPr>
              <w:t xml:space="preserve"> «</w:t>
            </w:r>
            <w:r w:rsidRPr="00D41F57">
              <w:t>Осуществление о</w:t>
            </w:r>
            <w:r w:rsidRPr="00D41F57">
              <w:t>т</w:t>
            </w:r>
            <w:r w:rsidRPr="00D41F57">
              <w:t>дельных государстве</w:t>
            </w:r>
            <w:r w:rsidRPr="00D41F57">
              <w:t>н</w:t>
            </w:r>
            <w:r w:rsidRPr="00D41F57">
              <w:t>ных полномочий по м</w:t>
            </w:r>
            <w:r w:rsidRPr="00D41F57">
              <w:t>а</w:t>
            </w:r>
            <w:r w:rsidRPr="00D41F57">
              <w:t>териально-техническому обеспеч</w:t>
            </w:r>
            <w:r w:rsidRPr="00D41F57">
              <w:t>е</w:t>
            </w:r>
            <w:r w:rsidRPr="00D41F57">
              <w:t>нию пунктов провед</w:t>
            </w:r>
            <w:r w:rsidRPr="00D41F57">
              <w:t>е</w:t>
            </w:r>
            <w:r w:rsidRPr="00D41F57">
              <w:t>ния экзаменов для гос</w:t>
            </w:r>
            <w:r w:rsidRPr="00D41F57">
              <w:t>у</w:t>
            </w:r>
            <w:r w:rsidRPr="00D41F57">
              <w:t>дарственной итоговой аттестации по образов</w:t>
            </w:r>
            <w:r w:rsidRPr="00D41F57">
              <w:t>а</w:t>
            </w:r>
            <w:r w:rsidRPr="00D41F57">
              <w:t xml:space="preserve">тельным программам основного общего и </w:t>
            </w:r>
            <w:r w:rsidRPr="00301B93">
              <w:t xml:space="preserve"> среднего общего обр</w:t>
            </w:r>
            <w:r w:rsidRPr="00301B93">
              <w:t>а</w:t>
            </w:r>
            <w:r w:rsidRPr="00301B93">
              <w:t>зования и выплате пед</w:t>
            </w:r>
            <w:r w:rsidRPr="00301B93">
              <w:t>а</w:t>
            </w:r>
            <w:r w:rsidRPr="00301B93">
              <w:t>гогическим работникам, участвующим в пров</w:t>
            </w:r>
            <w:r w:rsidRPr="00301B93">
              <w:t>е</w:t>
            </w:r>
            <w:r w:rsidRPr="00301B93">
              <w:t xml:space="preserve">дении </w:t>
            </w:r>
            <w:r w:rsidRPr="00CC31F5">
              <w:t>указанной гос</w:t>
            </w:r>
            <w:r w:rsidRPr="00CC31F5">
              <w:t>у</w:t>
            </w:r>
            <w:r w:rsidRPr="00CC31F5">
              <w:t>дарственной итоговой аттестации, компенс</w:t>
            </w:r>
            <w:r w:rsidRPr="00CC31F5">
              <w:t>а</w:t>
            </w:r>
            <w:r w:rsidRPr="00CC31F5">
              <w:t>ции за работу по подг</w:t>
            </w:r>
            <w:r w:rsidRPr="00CC31F5">
              <w:t>о</w:t>
            </w:r>
            <w:r w:rsidRPr="00CC31F5">
              <w:t>товке и проведению государственной итог</w:t>
            </w:r>
            <w:r w:rsidRPr="00CC31F5">
              <w:t>о</w:t>
            </w:r>
            <w:r w:rsidRPr="00CC31F5">
              <w:t>вой аттестации по обр</w:t>
            </w:r>
            <w:r w:rsidRPr="00CC31F5">
              <w:t>а</w:t>
            </w:r>
            <w:r w:rsidRPr="00CC31F5">
              <w:t>зовательным програ</w:t>
            </w:r>
            <w:r w:rsidRPr="00CC31F5">
              <w:t>м</w:t>
            </w:r>
            <w:r w:rsidRPr="00CC31F5">
              <w:t>мам основного общего и среднего общего обр</w:t>
            </w:r>
            <w:r w:rsidRPr="00CC31F5">
              <w:t>а</w:t>
            </w:r>
            <w:r w:rsidRPr="00CC31F5">
              <w:t>зования</w:t>
            </w:r>
            <w:r>
              <w:t>»</w:t>
            </w:r>
            <w:proofErr w:type="gramEnd"/>
          </w:p>
          <w:p w:rsidR="00853785" w:rsidRPr="003F2CA6" w:rsidRDefault="00853785" w:rsidP="00CC31F5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1 084 300,00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1 084 300,00</w:t>
            </w:r>
          </w:p>
        </w:tc>
        <w:tc>
          <w:tcPr>
            <w:tcW w:w="1701" w:type="dxa"/>
          </w:tcPr>
          <w:p w:rsidR="00853785" w:rsidRPr="00C02B98" w:rsidRDefault="00853785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Default="00853785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но-техническое обеспечение пунктов про-ведения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lastRenderedPageBreak/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t>ственной итоговой аттестации 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853785" w:rsidRPr="009A34A1" w:rsidRDefault="00853785" w:rsidP="00CC31F5">
            <w:pPr>
              <w:rPr>
                <w:sz w:val="20"/>
              </w:rPr>
            </w:pP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853785" w:rsidRPr="00C02B98" w:rsidRDefault="00853785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853785" w:rsidRPr="00C02B98" w:rsidRDefault="00853785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/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3 258 200,00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3 258 200,00</w:t>
            </w:r>
          </w:p>
        </w:tc>
        <w:tc>
          <w:tcPr>
            <w:tcW w:w="1701" w:type="dxa"/>
          </w:tcPr>
          <w:p w:rsidR="00853785" w:rsidRPr="00C02B98" w:rsidRDefault="00853785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Default="00853785" w:rsidP="00CC31F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4.5</w:t>
            </w:r>
          </w:p>
          <w:p w:rsidR="00853785" w:rsidRDefault="00853785" w:rsidP="00CC31F5">
            <w:pPr>
              <w:jc w:val="center"/>
              <w:rPr>
                <w:bCs/>
              </w:rPr>
            </w:pPr>
          </w:p>
          <w:p w:rsidR="00853785" w:rsidRDefault="00853785" w:rsidP="00CC31F5">
            <w:pPr>
              <w:jc w:val="center"/>
              <w:rPr>
                <w:bCs/>
              </w:rPr>
            </w:pPr>
          </w:p>
          <w:p w:rsidR="00853785" w:rsidRDefault="00853785" w:rsidP="00CC31F5">
            <w:pPr>
              <w:jc w:val="center"/>
              <w:rPr>
                <w:bCs/>
              </w:rPr>
            </w:pPr>
          </w:p>
          <w:p w:rsidR="00853785" w:rsidRDefault="00853785" w:rsidP="00CC31F5">
            <w:pPr>
              <w:jc w:val="center"/>
              <w:rPr>
                <w:bCs/>
              </w:rPr>
            </w:pPr>
          </w:p>
          <w:p w:rsidR="00853785" w:rsidRPr="006F0373" w:rsidRDefault="00853785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853785" w:rsidRDefault="00853785" w:rsidP="00CC31F5">
            <w:pPr>
              <w:jc w:val="both"/>
              <w:rPr>
                <w:bCs/>
              </w:rPr>
            </w:pPr>
            <w:r w:rsidRPr="001F4199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1F4199">
              <w:rPr>
                <w:bCs/>
              </w:rPr>
              <w:t xml:space="preserve"> «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н</w:t>
            </w:r>
            <w:r w:rsidRPr="00A35152">
              <w:rPr>
                <w:bCs/>
              </w:rPr>
              <w:t>форматизация деятел</w:t>
            </w:r>
            <w:r w:rsidRPr="00A35152">
              <w:rPr>
                <w:bCs/>
              </w:rPr>
              <w:t>ь</w:t>
            </w:r>
            <w:r w:rsidRPr="00A35152">
              <w:rPr>
                <w:bCs/>
              </w:rPr>
              <w:t xml:space="preserve">ности </w:t>
            </w:r>
            <w:r>
              <w:rPr>
                <w:bCs/>
              </w:rPr>
              <w:t>отраслевого (функционального)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</w:t>
            </w:r>
            <w:r>
              <w:rPr>
                <w:bCs/>
              </w:rPr>
              <w:t>о</w:t>
            </w:r>
            <w:r>
              <w:rPr>
                <w:bCs/>
              </w:rPr>
              <w:t>управления»</w:t>
            </w:r>
          </w:p>
          <w:p w:rsidR="00853785" w:rsidRPr="006F0373" w:rsidRDefault="00853785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F0373" w:rsidRDefault="00853785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органа местного самоупра</w:t>
            </w:r>
            <w:r>
              <w:rPr>
                <w:bCs/>
              </w:rPr>
              <w:t>в</w:t>
            </w:r>
            <w:r>
              <w:rPr>
                <w:bCs/>
              </w:rPr>
              <w:t>ления</w:t>
            </w:r>
          </w:p>
        </w:tc>
        <w:tc>
          <w:tcPr>
            <w:tcW w:w="1134" w:type="dxa"/>
            <w:vMerge w:val="restart"/>
          </w:tcPr>
          <w:p w:rsidR="00853785" w:rsidRPr="002F38EE" w:rsidRDefault="00853785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853785" w:rsidTr="00853785">
        <w:tc>
          <w:tcPr>
            <w:tcW w:w="710" w:type="dxa"/>
            <w:vMerge/>
          </w:tcPr>
          <w:p w:rsidR="00853785" w:rsidRDefault="00853785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853785" w:rsidRPr="00A35152" w:rsidRDefault="00853785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853785" w:rsidRPr="002F38EE" w:rsidRDefault="00853785" w:rsidP="00CC31F5">
            <w:pPr>
              <w:jc w:val="center"/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853785" w:rsidRPr="006F0373" w:rsidRDefault="00853785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853785" w:rsidRPr="006F0373" w:rsidRDefault="00853785" w:rsidP="00CC31F5">
            <w:pPr>
              <w:jc w:val="center"/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853785" w:rsidRPr="006F0373" w:rsidRDefault="00853785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785" w:rsidRPr="006F0373" w:rsidRDefault="00853785" w:rsidP="00CC31F5">
            <w:pPr>
              <w:jc w:val="both"/>
            </w:pPr>
            <w:r>
              <w:t>ИТОГО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665 614 700,00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15 025 100,00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458 852 300,00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191 737 300,00</w:t>
            </w:r>
          </w:p>
        </w:tc>
        <w:tc>
          <w:tcPr>
            <w:tcW w:w="1134" w:type="dxa"/>
            <w:vAlign w:val="center"/>
          </w:tcPr>
          <w:p w:rsidR="00853785" w:rsidRPr="00B0015C" w:rsidRDefault="00853785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853785" w:rsidRDefault="00853785" w:rsidP="00CC31F5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658 793 100,00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15 025 100,00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467 875 700,00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175 892 300,00</w:t>
            </w:r>
          </w:p>
        </w:tc>
        <w:tc>
          <w:tcPr>
            <w:tcW w:w="1134" w:type="dxa"/>
            <w:vAlign w:val="center"/>
          </w:tcPr>
          <w:p w:rsidR="00853785" w:rsidRPr="00B0015C" w:rsidRDefault="00853785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</w:tr>
      <w:tr w:rsidR="00853785" w:rsidTr="00853785">
        <w:trPr>
          <w:trHeight w:val="257"/>
        </w:trPr>
        <w:tc>
          <w:tcPr>
            <w:tcW w:w="710" w:type="dxa"/>
            <w:vMerge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630 300 500,00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453 134 000,00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177 166 500,00</w:t>
            </w:r>
          </w:p>
        </w:tc>
        <w:tc>
          <w:tcPr>
            <w:tcW w:w="1134" w:type="dxa"/>
            <w:vAlign w:val="center"/>
          </w:tcPr>
          <w:p w:rsidR="00853785" w:rsidRPr="00B0015C" w:rsidRDefault="00853785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1 954 708 300,00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30 050 200,00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1 379 862 000,00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544 796 100,00</w:t>
            </w:r>
          </w:p>
        </w:tc>
        <w:tc>
          <w:tcPr>
            <w:tcW w:w="1134" w:type="dxa"/>
            <w:vAlign w:val="center"/>
          </w:tcPr>
          <w:p w:rsidR="00853785" w:rsidRPr="00B0015C" w:rsidRDefault="00853785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</w:tr>
    </w:tbl>
    <w:p w:rsidR="00D73209" w:rsidRDefault="00EE1540" w:rsidP="00EE1540">
      <w:pPr>
        <w:jc w:val="right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».</w:t>
      </w:r>
    </w:p>
    <w:p w:rsidR="001C3B8E" w:rsidRPr="009C1FB7" w:rsidRDefault="001C3B8E" w:rsidP="009C1FB7">
      <w:pPr>
        <w:jc w:val="both"/>
        <w:outlineLvl w:val="0"/>
        <w:rPr>
          <w:sz w:val="28"/>
          <w:szCs w:val="28"/>
        </w:rPr>
      </w:pP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218" w:rsidRDefault="001E6218" w:rsidP="00A41A89">
      <w:r>
        <w:separator/>
      </w:r>
    </w:p>
  </w:endnote>
  <w:endnote w:type="continuationSeparator" w:id="0">
    <w:p w:rsidR="001E6218" w:rsidRDefault="001E6218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218" w:rsidRDefault="001E6218" w:rsidP="00A41A89">
      <w:r>
        <w:separator/>
      </w:r>
    </w:p>
  </w:footnote>
  <w:footnote w:type="continuationSeparator" w:id="0">
    <w:p w:rsidR="001E6218" w:rsidRDefault="001E6218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218" w:rsidRDefault="001E6218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51A8"/>
    <w:rsid w:val="00067E18"/>
    <w:rsid w:val="00067E3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2B7"/>
    <w:rsid w:val="0019575C"/>
    <w:rsid w:val="001C1E7D"/>
    <w:rsid w:val="001C3B8E"/>
    <w:rsid w:val="001D166A"/>
    <w:rsid w:val="001D2706"/>
    <w:rsid w:val="001D2E0C"/>
    <w:rsid w:val="001D50C8"/>
    <w:rsid w:val="001E2266"/>
    <w:rsid w:val="001E4439"/>
    <w:rsid w:val="001E6218"/>
    <w:rsid w:val="001F1003"/>
    <w:rsid w:val="001F299E"/>
    <w:rsid w:val="001F4199"/>
    <w:rsid w:val="001F4622"/>
    <w:rsid w:val="001F5ECB"/>
    <w:rsid w:val="00202480"/>
    <w:rsid w:val="00203B23"/>
    <w:rsid w:val="002053C6"/>
    <w:rsid w:val="002131BB"/>
    <w:rsid w:val="00230626"/>
    <w:rsid w:val="0023525B"/>
    <w:rsid w:val="002368B7"/>
    <w:rsid w:val="00245A34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25C63"/>
    <w:rsid w:val="00334EEB"/>
    <w:rsid w:val="00340BCA"/>
    <w:rsid w:val="00340EF9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24381"/>
    <w:rsid w:val="00431169"/>
    <w:rsid w:val="0043154E"/>
    <w:rsid w:val="00432DF6"/>
    <w:rsid w:val="00435442"/>
    <w:rsid w:val="00435D7A"/>
    <w:rsid w:val="00444BA7"/>
    <w:rsid w:val="00445B5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21E9"/>
    <w:rsid w:val="005B5D8B"/>
    <w:rsid w:val="005B5D9B"/>
    <w:rsid w:val="005B7856"/>
    <w:rsid w:val="005C0D5A"/>
    <w:rsid w:val="005C12F4"/>
    <w:rsid w:val="005C31BA"/>
    <w:rsid w:val="005C4CB4"/>
    <w:rsid w:val="005C7E67"/>
    <w:rsid w:val="005D10C6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8101F"/>
    <w:rsid w:val="006870CA"/>
    <w:rsid w:val="00690708"/>
    <w:rsid w:val="0069551C"/>
    <w:rsid w:val="00697AFD"/>
    <w:rsid w:val="006A7EBB"/>
    <w:rsid w:val="006B177C"/>
    <w:rsid w:val="006B5CF1"/>
    <w:rsid w:val="006C0212"/>
    <w:rsid w:val="006C1F05"/>
    <w:rsid w:val="006C3D87"/>
    <w:rsid w:val="006D2D06"/>
    <w:rsid w:val="006D2FAF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49D1"/>
    <w:rsid w:val="00755898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7E3824"/>
    <w:rsid w:val="007F52A0"/>
    <w:rsid w:val="00802956"/>
    <w:rsid w:val="008040AD"/>
    <w:rsid w:val="00804E32"/>
    <w:rsid w:val="00810396"/>
    <w:rsid w:val="00812551"/>
    <w:rsid w:val="00820E8C"/>
    <w:rsid w:val="008336F8"/>
    <w:rsid w:val="00833B63"/>
    <w:rsid w:val="0084207C"/>
    <w:rsid w:val="008530D3"/>
    <w:rsid w:val="00853785"/>
    <w:rsid w:val="00856E9E"/>
    <w:rsid w:val="008573CB"/>
    <w:rsid w:val="00865554"/>
    <w:rsid w:val="00875EE9"/>
    <w:rsid w:val="008826D0"/>
    <w:rsid w:val="008A020E"/>
    <w:rsid w:val="008A7C48"/>
    <w:rsid w:val="008D4A67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5927"/>
    <w:rsid w:val="009638E2"/>
    <w:rsid w:val="00964F39"/>
    <w:rsid w:val="00965C37"/>
    <w:rsid w:val="00967AD8"/>
    <w:rsid w:val="00982E1B"/>
    <w:rsid w:val="009955EB"/>
    <w:rsid w:val="009A3011"/>
    <w:rsid w:val="009A34A1"/>
    <w:rsid w:val="009A365C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276D"/>
    <w:rsid w:val="00A04409"/>
    <w:rsid w:val="00A0676A"/>
    <w:rsid w:val="00A20DC5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0751"/>
    <w:rsid w:val="00A91964"/>
    <w:rsid w:val="00A937F5"/>
    <w:rsid w:val="00A940D6"/>
    <w:rsid w:val="00A956A5"/>
    <w:rsid w:val="00AA5323"/>
    <w:rsid w:val="00AA759E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5526B"/>
    <w:rsid w:val="00B61176"/>
    <w:rsid w:val="00B70029"/>
    <w:rsid w:val="00B81A79"/>
    <w:rsid w:val="00B957E3"/>
    <w:rsid w:val="00B975F5"/>
    <w:rsid w:val="00BA2E19"/>
    <w:rsid w:val="00BA5B14"/>
    <w:rsid w:val="00BB5D48"/>
    <w:rsid w:val="00BC3204"/>
    <w:rsid w:val="00BC3BDA"/>
    <w:rsid w:val="00BC69BB"/>
    <w:rsid w:val="00BD7824"/>
    <w:rsid w:val="00C02B98"/>
    <w:rsid w:val="00C120D7"/>
    <w:rsid w:val="00C16407"/>
    <w:rsid w:val="00C21B3F"/>
    <w:rsid w:val="00C25559"/>
    <w:rsid w:val="00C43944"/>
    <w:rsid w:val="00C5059A"/>
    <w:rsid w:val="00C55BD1"/>
    <w:rsid w:val="00C64F15"/>
    <w:rsid w:val="00C73CEF"/>
    <w:rsid w:val="00C80FAC"/>
    <w:rsid w:val="00C8213B"/>
    <w:rsid w:val="00C87485"/>
    <w:rsid w:val="00C904BC"/>
    <w:rsid w:val="00C9520F"/>
    <w:rsid w:val="00CA4A06"/>
    <w:rsid w:val="00CA63F9"/>
    <w:rsid w:val="00CC22EB"/>
    <w:rsid w:val="00CC31F5"/>
    <w:rsid w:val="00CC65CF"/>
    <w:rsid w:val="00CD0866"/>
    <w:rsid w:val="00CD5538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3789C"/>
    <w:rsid w:val="00D40CB7"/>
    <w:rsid w:val="00D43C35"/>
    <w:rsid w:val="00D44DC0"/>
    <w:rsid w:val="00D45423"/>
    <w:rsid w:val="00D45916"/>
    <w:rsid w:val="00D54C30"/>
    <w:rsid w:val="00D55D75"/>
    <w:rsid w:val="00D6234C"/>
    <w:rsid w:val="00D6783F"/>
    <w:rsid w:val="00D70E89"/>
    <w:rsid w:val="00D71CB2"/>
    <w:rsid w:val="00D724B7"/>
    <w:rsid w:val="00D73209"/>
    <w:rsid w:val="00D81398"/>
    <w:rsid w:val="00D8209F"/>
    <w:rsid w:val="00D82FAE"/>
    <w:rsid w:val="00D84560"/>
    <w:rsid w:val="00D9122D"/>
    <w:rsid w:val="00DA65B0"/>
    <w:rsid w:val="00DB289E"/>
    <w:rsid w:val="00DB7204"/>
    <w:rsid w:val="00DC1F1C"/>
    <w:rsid w:val="00DC7F69"/>
    <w:rsid w:val="00DD2C9C"/>
    <w:rsid w:val="00DD5914"/>
    <w:rsid w:val="00DD59F1"/>
    <w:rsid w:val="00DD6658"/>
    <w:rsid w:val="00DE18C3"/>
    <w:rsid w:val="00DE2A32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556A6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1540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25A6F"/>
    <w:rsid w:val="00F33CF8"/>
    <w:rsid w:val="00F459A8"/>
    <w:rsid w:val="00F46090"/>
    <w:rsid w:val="00F500FA"/>
    <w:rsid w:val="00F52DBE"/>
    <w:rsid w:val="00F552A4"/>
    <w:rsid w:val="00F5580F"/>
    <w:rsid w:val="00F56C5F"/>
    <w:rsid w:val="00F7220F"/>
    <w:rsid w:val="00F7766E"/>
    <w:rsid w:val="00F82437"/>
    <w:rsid w:val="00F93113"/>
    <w:rsid w:val="00FA43C9"/>
    <w:rsid w:val="00FB3241"/>
    <w:rsid w:val="00FC743A"/>
    <w:rsid w:val="00FE1B6E"/>
    <w:rsid w:val="00FE2363"/>
    <w:rsid w:val="00FF0B38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12622-3A7F-4627-954B-BE1F474B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3288</TotalTime>
  <Pages>25</Pages>
  <Words>4708</Words>
  <Characters>26840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19</cp:revision>
  <cp:lastPrinted>2023-12-01T12:10:00Z</cp:lastPrinted>
  <dcterms:created xsi:type="dcterms:W3CDTF">2020-09-10T14:03:00Z</dcterms:created>
  <dcterms:modified xsi:type="dcterms:W3CDTF">2023-12-01T12:10:00Z</dcterms:modified>
</cp:coreProperties>
</file>